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704ED" w14:textId="77777777" w:rsidR="004E7CE4" w:rsidRPr="004E7CE4" w:rsidRDefault="004E7CE4" w:rsidP="004E7CE4">
      <w:pPr>
        <w:pStyle w:val="Heading2"/>
        <w:spacing w:before="0"/>
        <w:jc w:val="right"/>
        <w:rPr>
          <w:rFonts w:ascii="Times New Roman" w:hAnsi="Times New Roman" w:cs="Times New Roman"/>
          <w:sz w:val="26"/>
          <w:szCs w:val="26"/>
          <w:lang w:val="ro-RO"/>
        </w:rPr>
      </w:pPr>
      <w:r w:rsidRPr="004E7CE4">
        <w:rPr>
          <w:rFonts w:ascii="Times New Roman" w:hAnsi="Times New Roman" w:cs="Times New Roman"/>
          <w:sz w:val="26"/>
          <w:szCs w:val="26"/>
          <w:lang w:val="ro-RO"/>
        </w:rPr>
        <w:t>Anexa 12a.</w:t>
      </w:r>
    </w:p>
    <w:p w14:paraId="3D065309" w14:textId="28540FAE" w:rsidR="004E7CE4" w:rsidRDefault="004E7CE4" w:rsidP="004E7CE4">
      <w:pPr>
        <w:pStyle w:val="Heading2"/>
        <w:spacing w:before="0"/>
        <w:jc w:val="right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Data___________________</w:t>
      </w:r>
    </w:p>
    <w:p w14:paraId="0D97717F" w14:textId="17E4BBD3" w:rsidR="004E7CE4" w:rsidRPr="004E7CE4" w:rsidRDefault="004E7CE4" w:rsidP="004E7CE4">
      <w:pPr>
        <w:pStyle w:val="Heading2"/>
        <w:spacing w:before="0"/>
        <w:jc w:val="center"/>
        <w:rPr>
          <w:rFonts w:ascii="Times New Roman" w:hAnsi="Times New Roman" w:cs="Times New Roman"/>
          <w:lang w:val="ro-RO"/>
        </w:rPr>
      </w:pPr>
      <w:r w:rsidRPr="004E7CE4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4E7CE4">
        <w:rPr>
          <w:rFonts w:ascii="Times New Roman" w:hAnsi="Times New Roman" w:cs="Times New Roman"/>
          <w:b/>
          <w:bCs/>
          <w:color w:val="0070C0"/>
          <w:sz w:val="26"/>
          <w:szCs w:val="26"/>
          <w:lang w:val="ro-RO"/>
        </w:rPr>
        <w:t>HOTĂRÂREA</w:t>
      </w:r>
      <w:r w:rsidRPr="004E7CE4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4E7CE4">
        <w:rPr>
          <w:rFonts w:ascii="Times New Roman" w:hAnsi="Times New Roman" w:cs="Times New Roman"/>
          <w:i/>
          <w:iCs/>
          <w:color w:val="EE0000"/>
          <w:sz w:val="26"/>
          <w:szCs w:val="26"/>
          <w:lang w:val="ro-RO"/>
        </w:rPr>
        <w:t>(model)</w:t>
      </w:r>
    </w:p>
    <w:p w14:paraId="05E9DCD9" w14:textId="77777777" w:rsidR="004E7CE4" w:rsidRPr="004E7CE4" w:rsidRDefault="004E7CE4" w:rsidP="004E7CE4">
      <w:pPr>
        <w:spacing w:before="60" w:after="100"/>
        <w:jc w:val="center"/>
        <w:rPr>
          <w:lang w:val="ro-RO"/>
        </w:rPr>
      </w:pPr>
      <w:r w:rsidRPr="004E7CE4">
        <w:rPr>
          <w:b/>
          <w:bCs/>
          <w:sz w:val="26"/>
          <w:szCs w:val="26"/>
          <w:lang w:val="ro-RO"/>
        </w:rPr>
        <w:t>Ședinței Seminarului Științific al Școlii Doctorale</w:t>
      </w:r>
    </w:p>
    <w:p w14:paraId="77CA1DC9" w14:textId="77777777" w:rsidR="004E7CE4" w:rsidRPr="004E7CE4" w:rsidRDefault="004E7CE4" w:rsidP="004E7CE4">
      <w:pPr>
        <w:spacing w:before="80" w:after="80" w:line="300" w:lineRule="exact"/>
        <w:jc w:val="center"/>
        <w:rPr>
          <w:lang w:val="ro-RO"/>
        </w:rPr>
      </w:pPr>
      <w:r w:rsidRPr="004E7CE4">
        <w:rPr>
          <w:i/>
          <w:iCs/>
          <w:lang w:val="ro-RO"/>
        </w:rPr>
        <w:t>(se indică denumirea SȘȘD)</w:t>
      </w:r>
    </w:p>
    <w:p w14:paraId="485C657D" w14:textId="36B2049B" w:rsidR="004E7CE4" w:rsidRPr="00BF37E5" w:rsidRDefault="004E7CE4" w:rsidP="004E7CE4">
      <w:pPr>
        <w:spacing w:before="80" w:after="80" w:line="300" w:lineRule="exact"/>
        <w:jc w:val="both"/>
        <w:rPr>
          <w:lang w:val="ro-RO"/>
        </w:rPr>
      </w:pPr>
    </w:p>
    <w:p w14:paraId="1BAE4760" w14:textId="77777777" w:rsidR="004E7CE4" w:rsidRPr="00BF37E5" w:rsidRDefault="004E7CE4" w:rsidP="004E7CE4">
      <w:pPr>
        <w:rPr>
          <w:lang w:val="ro-RO"/>
        </w:rPr>
      </w:pPr>
      <w:r w:rsidRPr="00BF37E5">
        <w:rPr>
          <w:b/>
          <w:bCs/>
          <w:lang w:val="ro-RO"/>
        </w:rPr>
        <w:t>PREZENȚI:</w:t>
      </w:r>
    </w:p>
    <w:p w14:paraId="07F4F4FC" w14:textId="77777777" w:rsidR="004E7CE4" w:rsidRPr="004E7CE4" w:rsidRDefault="004E7CE4" w:rsidP="004E7CE4">
      <w:pPr>
        <w:spacing w:before="80" w:after="80" w:line="300" w:lineRule="exact"/>
        <w:jc w:val="both"/>
        <w:rPr>
          <w:i/>
          <w:iCs/>
          <w:color w:val="EE0000"/>
          <w:lang w:val="ro-RO"/>
        </w:rPr>
      </w:pPr>
      <w:r w:rsidRPr="00BF37E5">
        <w:rPr>
          <w:lang w:val="ro-RO"/>
        </w:rPr>
        <w:t xml:space="preserve">La ședința SȘȘD au participat ______ membri și ______ invitați </w:t>
      </w:r>
      <w:r w:rsidRPr="004E7CE4">
        <w:rPr>
          <w:i/>
          <w:iCs/>
          <w:color w:val="EE0000"/>
          <w:lang w:val="ro-RO"/>
        </w:rPr>
        <w:t>(lista nominală a membrilor și a invitaților se anexează).</w:t>
      </w:r>
    </w:p>
    <w:p w14:paraId="5B67297C" w14:textId="77777777" w:rsidR="004E7CE4" w:rsidRPr="00BF37E5" w:rsidRDefault="004E7CE4" w:rsidP="004E7CE4">
      <w:pPr>
        <w:rPr>
          <w:lang w:val="ro-RO"/>
        </w:rPr>
      </w:pPr>
      <w:r w:rsidRPr="00BF37E5">
        <w:rPr>
          <w:b/>
          <w:bCs/>
          <w:lang w:val="ro-RO"/>
        </w:rPr>
        <w:t>Președintele ședinței</w:t>
      </w:r>
      <w:r w:rsidRPr="00BF37E5">
        <w:rPr>
          <w:lang w:val="ro-RO"/>
        </w:rPr>
        <w:t xml:space="preserve"> – Prenume, NUME, titlul </w:t>
      </w:r>
      <w:proofErr w:type="spellStart"/>
      <w:r w:rsidRPr="00BF37E5">
        <w:rPr>
          <w:lang w:val="ro-RO"/>
        </w:rPr>
        <w:t>științifico</w:t>
      </w:r>
      <w:proofErr w:type="spellEnd"/>
      <w:r w:rsidRPr="00BF37E5">
        <w:rPr>
          <w:lang w:val="ro-RO"/>
        </w:rPr>
        <w:t>-didactic;</w:t>
      </w:r>
    </w:p>
    <w:p w14:paraId="1FAF4DE5" w14:textId="77777777" w:rsidR="004E7CE4" w:rsidRPr="00BF37E5" w:rsidRDefault="004E7CE4" w:rsidP="004E7CE4">
      <w:pPr>
        <w:rPr>
          <w:lang w:val="ro-RO"/>
        </w:rPr>
      </w:pPr>
      <w:r w:rsidRPr="00BF37E5">
        <w:rPr>
          <w:b/>
          <w:bCs/>
          <w:lang w:val="ro-RO"/>
        </w:rPr>
        <w:t>Vicepreședinte</w:t>
      </w:r>
      <w:r w:rsidRPr="00BF37E5">
        <w:rPr>
          <w:lang w:val="ro-RO"/>
        </w:rPr>
        <w:t xml:space="preserve"> – Prenume, NUME, titlul </w:t>
      </w:r>
      <w:proofErr w:type="spellStart"/>
      <w:r w:rsidRPr="00BF37E5">
        <w:rPr>
          <w:lang w:val="ro-RO"/>
        </w:rPr>
        <w:t>științifico</w:t>
      </w:r>
      <w:proofErr w:type="spellEnd"/>
      <w:r w:rsidRPr="00BF37E5">
        <w:rPr>
          <w:lang w:val="ro-RO"/>
        </w:rPr>
        <w:t>-didactic;</w:t>
      </w:r>
    </w:p>
    <w:p w14:paraId="234C077C" w14:textId="77777777" w:rsidR="004E7CE4" w:rsidRPr="00BF37E5" w:rsidRDefault="004E7CE4" w:rsidP="004E7CE4">
      <w:pPr>
        <w:rPr>
          <w:lang w:val="ro-RO"/>
        </w:rPr>
      </w:pPr>
      <w:r w:rsidRPr="00BF37E5">
        <w:rPr>
          <w:b/>
          <w:bCs/>
          <w:lang w:val="ro-RO"/>
        </w:rPr>
        <w:t>Secretar</w:t>
      </w:r>
      <w:r>
        <w:rPr>
          <w:b/>
          <w:bCs/>
          <w:lang w:val="ro-RO"/>
        </w:rPr>
        <w:t xml:space="preserve"> </w:t>
      </w:r>
      <w:r w:rsidRPr="00BF37E5">
        <w:rPr>
          <w:lang w:val="ro-RO"/>
        </w:rPr>
        <w:t xml:space="preserve">– Prenume, NUME, titlul </w:t>
      </w:r>
      <w:proofErr w:type="spellStart"/>
      <w:r w:rsidRPr="00BF37E5">
        <w:rPr>
          <w:lang w:val="ro-RO"/>
        </w:rPr>
        <w:t>științifico</w:t>
      </w:r>
      <w:proofErr w:type="spellEnd"/>
      <w:r w:rsidRPr="00BF37E5">
        <w:rPr>
          <w:lang w:val="ro-RO"/>
        </w:rPr>
        <w:t>-didactic.</w:t>
      </w:r>
    </w:p>
    <w:p w14:paraId="36C7E9DA" w14:textId="77777777" w:rsidR="004E7CE4" w:rsidRPr="00BF37E5" w:rsidRDefault="004E7CE4" w:rsidP="004E7CE4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 xml:space="preserve"> </w:t>
      </w:r>
    </w:p>
    <w:p w14:paraId="2E6326D0" w14:textId="77777777" w:rsidR="004E7CE4" w:rsidRPr="00BF37E5" w:rsidRDefault="004E7CE4" w:rsidP="004E7CE4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>S-a ascultat raportul studentului-doctorand (Prenume, NUME) la tema (titlul tezei de doctorat), specialitatea (cifrul și denumirea specialității conform nomenclatorului aplicabil).</w:t>
      </w:r>
    </w:p>
    <w:p w14:paraId="2CD4D281" w14:textId="77777777" w:rsidR="004E7CE4" w:rsidRPr="00BF37E5" w:rsidRDefault="004E7CE4" w:rsidP="004E7CE4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 xml:space="preserve"> </w:t>
      </w:r>
    </w:p>
    <w:p w14:paraId="7B9C69A3" w14:textId="77777777" w:rsidR="004E7CE4" w:rsidRPr="00BF37E5" w:rsidRDefault="004E7CE4" w:rsidP="004E7CE4">
      <w:pPr>
        <w:rPr>
          <w:lang w:val="ro-RO"/>
        </w:rPr>
      </w:pPr>
      <w:r w:rsidRPr="00BF37E5">
        <w:rPr>
          <w:b/>
          <w:bCs/>
          <w:lang w:val="ro-RO"/>
        </w:rPr>
        <w:t>Conducător științific</w:t>
      </w:r>
      <w:r w:rsidRPr="00BF37E5">
        <w:rPr>
          <w:lang w:val="ro-RO"/>
        </w:rPr>
        <w:t xml:space="preserve"> – Prenume, NUME, titlul </w:t>
      </w:r>
      <w:proofErr w:type="spellStart"/>
      <w:r w:rsidRPr="00BF37E5">
        <w:rPr>
          <w:lang w:val="ro-RO"/>
        </w:rPr>
        <w:t>științifico</w:t>
      </w:r>
      <w:proofErr w:type="spellEnd"/>
      <w:r w:rsidRPr="00BF37E5">
        <w:rPr>
          <w:lang w:val="ro-RO"/>
        </w:rPr>
        <w:t>-didactic, instituția;</w:t>
      </w:r>
    </w:p>
    <w:p w14:paraId="3A8D9D0F" w14:textId="77777777" w:rsidR="004E7CE4" w:rsidRPr="00BF37E5" w:rsidRDefault="004E7CE4" w:rsidP="004E7CE4">
      <w:pPr>
        <w:rPr>
          <w:lang w:val="ro-RO"/>
        </w:rPr>
      </w:pPr>
      <w:r w:rsidRPr="00BF37E5">
        <w:rPr>
          <w:b/>
          <w:bCs/>
          <w:lang w:val="ro-RO"/>
        </w:rPr>
        <w:t>Conducător prin cotutelă</w:t>
      </w:r>
      <w:r w:rsidRPr="00BF37E5">
        <w:rPr>
          <w:lang w:val="ro-RO"/>
        </w:rPr>
        <w:t xml:space="preserve"> – Prenume, NUME, titlul </w:t>
      </w:r>
      <w:proofErr w:type="spellStart"/>
      <w:r w:rsidRPr="00BF37E5">
        <w:rPr>
          <w:lang w:val="ro-RO"/>
        </w:rPr>
        <w:t>științifico</w:t>
      </w:r>
      <w:proofErr w:type="spellEnd"/>
      <w:r w:rsidRPr="00BF37E5">
        <w:rPr>
          <w:lang w:val="ro-RO"/>
        </w:rPr>
        <w:t>-didactic, instituția (după caz);</w:t>
      </w:r>
    </w:p>
    <w:p w14:paraId="65CF1240" w14:textId="77777777" w:rsidR="004E7CE4" w:rsidRPr="00BF37E5" w:rsidRDefault="004E7CE4" w:rsidP="004E7CE4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>Membrii comisiei de îndrumare (prezenți):</w:t>
      </w:r>
    </w:p>
    <w:p w14:paraId="53FC1E3B" w14:textId="77777777" w:rsidR="004E7CE4" w:rsidRPr="00BF37E5" w:rsidRDefault="004E7CE4" w:rsidP="004E7CE4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BF37E5">
        <w:rPr>
          <w:color w:val="000000"/>
          <w:lang w:val="ro-RO"/>
        </w:rPr>
        <w:t xml:space="preserve">Prenume, NUME, titlul </w:t>
      </w:r>
      <w:proofErr w:type="spellStart"/>
      <w:r w:rsidRPr="00BF37E5">
        <w:rPr>
          <w:color w:val="000000"/>
          <w:lang w:val="ro-RO"/>
        </w:rPr>
        <w:t>științifico</w:t>
      </w:r>
      <w:proofErr w:type="spellEnd"/>
      <w:r w:rsidRPr="00BF37E5">
        <w:rPr>
          <w:color w:val="000000"/>
          <w:lang w:val="ro-RO"/>
        </w:rPr>
        <w:t>-didactic, instituția;</w:t>
      </w:r>
    </w:p>
    <w:p w14:paraId="0A209661" w14:textId="77777777" w:rsidR="004E7CE4" w:rsidRPr="00BF37E5" w:rsidRDefault="004E7CE4" w:rsidP="004E7CE4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BF37E5">
        <w:rPr>
          <w:color w:val="000000"/>
          <w:lang w:val="ro-RO"/>
        </w:rPr>
        <w:t xml:space="preserve">Prenume, NUME, titlul </w:t>
      </w:r>
      <w:proofErr w:type="spellStart"/>
      <w:r w:rsidRPr="00BF37E5">
        <w:rPr>
          <w:color w:val="000000"/>
          <w:lang w:val="ro-RO"/>
        </w:rPr>
        <w:t>științifico</w:t>
      </w:r>
      <w:proofErr w:type="spellEnd"/>
      <w:r w:rsidRPr="00BF37E5">
        <w:rPr>
          <w:color w:val="000000"/>
          <w:lang w:val="ro-RO"/>
        </w:rPr>
        <w:t>-didactic, instituția;</w:t>
      </w:r>
    </w:p>
    <w:p w14:paraId="1F35ABA8" w14:textId="77777777" w:rsidR="004E7CE4" w:rsidRPr="00BF37E5" w:rsidRDefault="004E7CE4" w:rsidP="004E7CE4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BF37E5">
        <w:rPr>
          <w:color w:val="000000"/>
          <w:lang w:val="ro-RO"/>
        </w:rPr>
        <w:t xml:space="preserve">Prenume, NUME, titlul </w:t>
      </w:r>
      <w:proofErr w:type="spellStart"/>
      <w:r w:rsidRPr="00BF37E5">
        <w:rPr>
          <w:color w:val="000000"/>
          <w:lang w:val="ro-RO"/>
        </w:rPr>
        <w:t>științifico</w:t>
      </w:r>
      <w:proofErr w:type="spellEnd"/>
      <w:r w:rsidRPr="00BF37E5">
        <w:rPr>
          <w:color w:val="000000"/>
          <w:lang w:val="ro-RO"/>
        </w:rPr>
        <w:t>-didactic, instituția.</w:t>
      </w:r>
    </w:p>
    <w:p w14:paraId="69070A25" w14:textId="77777777" w:rsidR="004E7CE4" w:rsidRPr="00BF37E5" w:rsidRDefault="004E7CE4" w:rsidP="004E7CE4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 xml:space="preserve"> </w:t>
      </w:r>
    </w:p>
    <w:p w14:paraId="4E1D1D89" w14:textId="77777777" w:rsidR="004E7CE4" w:rsidRPr="00BF37E5" w:rsidRDefault="004E7CE4" w:rsidP="004E7CE4">
      <w:pPr>
        <w:rPr>
          <w:lang w:val="ro-RO"/>
        </w:rPr>
      </w:pPr>
      <w:r w:rsidRPr="00BF37E5">
        <w:rPr>
          <w:b/>
          <w:bCs/>
          <w:i/>
          <w:iCs/>
          <w:lang w:val="ro-RO"/>
        </w:rPr>
        <w:t>Noutatea științifică</w:t>
      </w:r>
    </w:p>
    <w:p w14:paraId="4E02E06B" w14:textId="77777777" w:rsidR="004E7CE4" w:rsidRPr="00BF37E5" w:rsidRDefault="004E7CE4" w:rsidP="004E7CE4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 xml:space="preserve"> </w:t>
      </w:r>
    </w:p>
    <w:p w14:paraId="5F6845EE" w14:textId="77777777" w:rsidR="004E7CE4" w:rsidRPr="00BF37E5" w:rsidRDefault="004E7CE4" w:rsidP="004E7CE4">
      <w:pPr>
        <w:rPr>
          <w:lang w:val="ro-RO"/>
        </w:rPr>
      </w:pPr>
      <w:r w:rsidRPr="00BF37E5">
        <w:rPr>
          <w:b/>
          <w:bCs/>
          <w:i/>
          <w:iCs/>
          <w:lang w:val="ro-RO"/>
        </w:rPr>
        <w:t>Valoarea practică</w:t>
      </w:r>
    </w:p>
    <w:p w14:paraId="3E4FAC3A" w14:textId="77777777" w:rsidR="004E7CE4" w:rsidRPr="00BF37E5" w:rsidRDefault="004E7CE4" w:rsidP="001D7191">
      <w:pPr>
        <w:spacing w:before="160"/>
        <w:jc w:val="center"/>
        <w:rPr>
          <w:lang w:val="ro-RO"/>
        </w:rPr>
      </w:pPr>
      <w:r w:rsidRPr="00BF37E5">
        <w:rPr>
          <w:b/>
          <w:bCs/>
          <w:lang w:val="ro-RO"/>
        </w:rPr>
        <w:t>DECIZIE:</w:t>
      </w:r>
    </w:p>
    <w:p w14:paraId="118F1513" w14:textId="77777777" w:rsidR="004E7CE4" w:rsidRPr="00BF37E5" w:rsidRDefault="004E7CE4" w:rsidP="004E7CE4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>În baza valorii științifice și a importanței practice a tezei realizate și prezentate, Seminarul Științific al ȘD UTM (denumirea SȘȘD)</w:t>
      </w:r>
      <w:r>
        <w:rPr>
          <w:lang w:val="ro-RO"/>
        </w:rPr>
        <w:t>/Comisia de Doctorat</w:t>
      </w:r>
      <w:r w:rsidRPr="00BF37E5">
        <w:rPr>
          <w:lang w:val="ro-RO"/>
        </w:rPr>
        <w:t xml:space="preserve"> a luat următoarea decizie:</w:t>
      </w:r>
    </w:p>
    <w:p w14:paraId="4BE1A38E" w14:textId="77777777" w:rsidR="004E7CE4" w:rsidRPr="004E7CE4" w:rsidRDefault="004E7CE4" w:rsidP="004E7CE4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BF37E5">
        <w:rPr>
          <w:color w:val="000000"/>
          <w:lang w:val="ro-RO"/>
        </w:rPr>
        <w:t xml:space="preserve">Teza (denumirea tezei) a studentului-doctorand (Prenume, NUME) corespunde / nu corespunde cerințelor din punct de vedere științific și aplicativ, actelor normative în vigoare și prezentei Metodologii de evaluare a UTM pentru conferirea titlului științific de doctor în științe tehnice. </w:t>
      </w:r>
    </w:p>
    <w:p w14:paraId="392831E0" w14:textId="36789B11" w:rsidR="004E7CE4" w:rsidRPr="00BF37E5" w:rsidRDefault="004E7CE4" w:rsidP="004E7CE4">
      <w:pPr>
        <w:pStyle w:val="ListParagraph"/>
        <w:numPr>
          <w:ilvl w:val="0"/>
          <w:numId w:val="1"/>
        </w:numPr>
        <w:spacing w:before="40" w:after="80" w:line="300" w:lineRule="exact"/>
        <w:contextualSpacing w:val="0"/>
        <w:jc w:val="both"/>
        <w:rPr>
          <w:lang w:val="ro-RO"/>
        </w:rPr>
      </w:pPr>
      <w:r w:rsidRPr="00BF37E5">
        <w:rPr>
          <w:color w:val="000000"/>
          <w:lang w:val="ro-RO"/>
        </w:rPr>
        <w:t>Teza se apreciază cu punctajul mediu acumulat ______</w:t>
      </w:r>
      <w:r>
        <w:rPr>
          <w:color w:val="000000"/>
          <w:lang w:val="ro-RO"/>
        </w:rPr>
        <w:t>și calificativul____________</w:t>
      </w:r>
      <w:r w:rsidRPr="00BF37E5">
        <w:rPr>
          <w:color w:val="000000"/>
          <w:lang w:val="ro-RO"/>
        </w:rPr>
        <w:t xml:space="preserve"> și se recomandă pentru examinarea în cadrul Comisiei de doctorat (referințele cu obiecțiile și propunerile înaintate se anexează).</w:t>
      </w:r>
    </w:p>
    <w:p w14:paraId="560E2C26" w14:textId="6836BBB0" w:rsidR="004E7CE4" w:rsidRPr="00BF37E5" w:rsidRDefault="004E7CE4" w:rsidP="004E7CE4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lastRenderedPageBreak/>
        <w:t>Rezultatele aprobării tezei</w:t>
      </w:r>
      <w:r>
        <w:rPr>
          <w:lang w:val="ro-RO"/>
        </w:rPr>
        <w:t xml:space="preserve"> </w:t>
      </w:r>
      <w:r w:rsidRPr="00BF37E5">
        <w:rPr>
          <w:lang w:val="ro-RO"/>
        </w:rPr>
        <w:t xml:space="preserve"> au fost</w:t>
      </w:r>
      <w:r>
        <w:rPr>
          <w:lang w:val="ro-RO"/>
        </w:rPr>
        <w:t xml:space="preserve"> (</w:t>
      </w:r>
      <w:r w:rsidRPr="004E7CE4">
        <w:rPr>
          <w:i/>
          <w:iCs/>
          <w:color w:val="EE0000"/>
          <w:lang w:val="ro-RO"/>
        </w:rPr>
        <w:t>se aprobă prin vot deschis)</w:t>
      </w:r>
      <w:r w:rsidRPr="00BF37E5">
        <w:rPr>
          <w:lang w:val="ro-RO"/>
        </w:rPr>
        <w:t>:</w:t>
      </w:r>
    </w:p>
    <w:p w14:paraId="78C09C78" w14:textId="77777777" w:rsidR="004E7CE4" w:rsidRPr="00BF37E5" w:rsidRDefault="004E7CE4" w:rsidP="004E7CE4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>pro ____,  contra ______,  s-au abținut ________.</w:t>
      </w:r>
    </w:p>
    <w:p w14:paraId="103FB2AA" w14:textId="77777777" w:rsidR="004E7CE4" w:rsidRPr="00BF37E5" w:rsidRDefault="004E7CE4" w:rsidP="004E7CE4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 xml:space="preserve"> </w:t>
      </w:r>
    </w:p>
    <w:p w14:paraId="76B5DC07" w14:textId="77777777" w:rsidR="004E7CE4" w:rsidRPr="00BF37E5" w:rsidRDefault="004E7CE4" w:rsidP="004E7CE4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>Se propune spre validare componența nominală a Comisiei de doctorat și a referenților oficiali pentru susținerea publică a tezei de doctorat ______________________________ (titlul), a studentului-doctorand (Prenume, NUME) al Școlii Doctorale UTM, în următoarea componență:</w:t>
      </w:r>
    </w:p>
    <w:tbl>
      <w:tblPr>
        <w:tblW w:w="9535" w:type="dxa"/>
        <w:tblLayout w:type="fixed"/>
        <w:tblCellMar>
          <w:top w:w="100" w:type="dxa"/>
          <w:left w:w="120" w:type="dxa"/>
          <w:bottom w:w="100" w:type="dxa"/>
          <w:right w:w="120" w:type="dxa"/>
        </w:tblCellMar>
        <w:tblLook w:val="0000" w:firstRow="0" w:lastRow="0" w:firstColumn="0" w:lastColumn="0" w:noHBand="0" w:noVBand="0"/>
      </w:tblPr>
      <w:tblGrid>
        <w:gridCol w:w="599"/>
        <w:gridCol w:w="2400"/>
        <w:gridCol w:w="2400"/>
        <w:gridCol w:w="1800"/>
        <w:gridCol w:w="2336"/>
      </w:tblGrid>
      <w:tr w:rsidR="004E7CE4" w:rsidRPr="00BF37E5" w14:paraId="69D1D6FE" w14:textId="77777777" w:rsidTr="009C6270">
        <w:trPr>
          <w:tblHeader/>
        </w:trPr>
        <w:tc>
          <w:tcPr>
            <w:tcW w:w="5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0F0F0"/>
            <w:vAlign w:val="center"/>
          </w:tcPr>
          <w:p w14:paraId="39C6E231" w14:textId="77777777" w:rsidR="004E7CE4" w:rsidRPr="00BF37E5" w:rsidRDefault="004E7CE4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color w:val="000000"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2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0F0F0"/>
            <w:vAlign w:val="center"/>
          </w:tcPr>
          <w:p w14:paraId="1DE04FFD" w14:textId="77777777" w:rsidR="004E7CE4" w:rsidRPr="00BF37E5" w:rsidRDefault="004E7CE4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color w:val="000000"/>
                <w:sz w:val="22"/>
                <w:szCs w:val="22"/>
                <w:lang w:val="ro-RO"/>
              </w:rPr>
              <w:t>Prenume, NUME</w:t>
            </w:r>
          </w:p>
        </w:tc>
        <w:tc>
          <w:tcPr>
            <w:tcW w:w="2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0F0F0"/>
            <w:vAlign w:val="center"/>
          </w:tcPr>
          <w:p w14:paraId="41695CC0" w14:textId="77777777" w:rsidR="004E7CE4" w:rsidRPr="00BF37E5" w:rsidRDefault="004E7CE4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color w:val="000000"/>
                <w:sz w:val="22"/>
                <w:szCs w:val="22"/>
                <w:lang w:val="ro-RO"/>
              </w:rPr>
              <w:t>Funcția în Comisia de doctorat</w:t>
            </w: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0F0F0"/>
            <w:vAlign w:val="center"/>
          </w:tcPr>
          <w:p w14:paraId="0218024D" w14:textId="77777777" w:rsidR="004E7CE4" w:rsidRPr="00BF37E5" w:rsidRDefault="004E7CE4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color w:val="000000"/>
                <w:sz w:val="22"/>
                <w:szCs w:val="22"/>
                <w:lang w:val="ro-RO"/>
              </w:rPr>
              <w:t xml:space="preserve">Titlul </w:t>
            </w:r>
            <w:proofErr w:type="spellStart"/>
            <w:r w:rsidRPr="00BF37E5">
              <w:rPr>
                <w:b/>
                <w:bCs/>
                <w:color w:val="000000"/>
                <w:sz w:val="22"/>
                <w:szCs w:val="22"/>
                <w:lang w:val="ro-RO"/>
              </w:rPr>
              <w:t>științifico</w:t>
            </w:r>
            <w:proofErr w:type="spellEnd"/>
            <w:r w:rsidRPr="00BF37E5">
              <w:rPr>
                <w:b/>
                <w:bCs/>
                <w:color w:val="000000"/>
                <w:sz w:val="22"/>
                <w:szCs w:val="22"/>
                <w:lang w:val="ro-RO"/>
              </w:rPr>
              <w:t>-didactic</w:t>
            </w:r>
          </w:p>
        </w:tc>
        <w:tc>
          <w:tcPr>
            <w:tcW w:w="2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0F0F0"/>
            <w:vAlign w:val="center"/>
          </w:tcPr>
          <w:p w14:paraId="6E1D0190" w14:textId="77777777" w:rsidR="004E7CE4" w:rsidRPr="00BF37E5" w:rsidRDefault="004E7CE4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color w:val="000000"/>
                <w:sz w:val="22"/>
                <w:szCs w:val="22"/>
                <w:lang w:val="ro-RO"/>
              </w:rPr>
              <w:t>Instituția</w:t>
            </w:r>
          </w:p>
        </w:tc>
      </w:tr>
      <w:tr w:rsidR="004E7CE4" w:rsidRPr="00BF37E5" w14:paraId="5F1363BC" w14:textId="77777777" w:rsidTr="009C6270">
        <w:tc>
          <w:tcPr>
            <w:tcW w:w="5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3231AB69" w14:textId="77777777" w:rsidR="004E7CE4" w:rsidRPr="00BF37E5" w:rsidRDefault="004E7CE4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color w:val="000000"/>
                <w:sz w:val="22"/>
                <w:szCs w:val="22"/>
                <w:lang w:val="ro-RO"/>
              </w:rPr>
              <w:t>1.</w:t>
            </w:r>
          </w:p>
        </w:tc>
        <w:tc>
          <w:tcPr>
            <w:tcW w:w="2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3689AC84" w14:textId="77777777" w:rsidR="004E7CE4" w:rsidRPr="00BF37E5" w:rsidRDefault="004E7CE4" w:rsidP="004A295A">
            <w:pPr>
              <w:rPr>
                <w:lang w:val="ro-RO"/>
              </w:rPr>
            </w:pPr>
          </w:p>
        </w:tc>
        <w:tc>
          <w:tcPr>
            <w:tcW w:w="2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5AAC27D5" w14:textId="77777777" w:rsidR="004E7CE4" w:rsidRPr="00BF37E5" w:rsidRDefault="004E7CE4" w:rsidP="004A295A">
            <w:pPr>
              <w:rPr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1980F517" w14:textId="77777777" w:rsidR="004E7CE4" w:rsidRPr="00BF37E5" w:rsidRDefault="004E7CE4" w:rsidP="004A295A">
            <w:pPr>
              <w:rPr>
                <w:lang w:val="ro-RO"/>
              </w:rPr>
            </w:pPr>
          </w:p>
        </w:tc>
        <w:tc>
          <w:tcPr>
            <w:tcW w:w="2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03473D9D" w14:textId="77777777" w:rsidR="004E7CE4" w:rsidRPr="00BF37E5" w:rsidRDefault="004E7CE4" w:rsidP="004A295A">
            <w:pPr>
              <w:rPr>
                <w:lang w:val="ro-RO"/>
              </w:rPr>
            </w:pPr>
          </w:p>
        </w:tc>
      </w:tr>
      <w:tr w:rsidR="004E7CE4" w:rsidRPr="00BF37E5" w14:paraId="30C1B6C9" w14:textId="77777777" w:rsidTr="009C6270">
        <w:tc>
          <w:tcPr>
            <w:tcW w:w="5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05E609E1" w14:textId="77777777" w:rsidR="004E7CE4" w:rsidRPr="00BF37E5" w:rsidRDefault="004E7CE4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color w:val="000000"/>
                <w:sz w:val="22"/>
                <w:szCs w:val="22"/>
                <w:lang w:val="ro-RO"/>
              </w:rPr>
              <w:t>2.</w:t>
            </w:r>
          </w:p>
        </w:tc>
        <w:tc>
          <w:tcPr>
            <w:tcW w:w="2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6515BA67" w14:textId="77777777" w:rsidR="004E7CE4" w:rsidRPr="00BF37E5" w:rsidRDefault="004E7CE4" w:rsidP="004A295A">
            <w:pPr>
              <w:rPr>
                <w:lang w:val="ro-RO"/>
              </w:rPr>
            </w:pPr>
          </w:p>
        </w:tc>
        <w:tc>
          <w:tcPr>
            <w:tcW w:w="2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0D9CEE11" w14:textId="77777777" w:rsidR="004E7CE4" w:rsidRPr="00BF37E5" w:rsidRDefault="004E7CE4" w:rsidP="004A295A">
            <w:pPr>
              <w:rPr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5865C430" w14:textId="77777777" w:rsidR="004E7CE4" w:rsidRPr="00BF37E5" w:rsidRDefault="004E7CE4" w:rsidP="004A295A">
            <w:pPr>
              <w:rPr>
                <w:lang w:val="ro-RO"/>
              </w:rPr>
            </w:pPr>
          </w:p>
        </w:tc>
        <w:tc>
          <w:tcPr>
            <w:tcW w:w="2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53244040" w14:textId="77777777" w:rsidR="004E7CE4" w:rsidRPr="00BF37E5" w:rsidRDefault="004E7CE4" w:rsidP="004A295A">
            <w:pPr>
              <w:rPr>
                <w:lang w:val="ro-RO"/>
              </w:rPr>
            </w:pPr>
          </w:p>
        </w:tc>
      </w:tr>
      <w:tr w:rsidR="004E7CE4" w:rsidRPr="00BF37E5" w14:paraId="2DBC0F3B" w14:textId="77777777" w:rsidTr="009C6270">
        <w:tc>
          <w:tcPr>
            <w:tcW w:w="5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128E0734" w14:textId="77777777" w:rsidR="004E7CE4" w:rsidRPr="00BF37E5" w:rsidRDefault="004E7CE4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color w:val="000000"/>
                <w:sz w:val="22"/>
                <w:szCs w:val="22"/>
                <w:lang w:val="ro-RO"/>
              </w:rPr>
              <w:t>3.</w:t>
            </w:r>
          </w:p>
        </w:tc>
        <w:tc>
          <w:tcPr>
            <w:tcW w:w="2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6DB7029F" w14:textId="77777777" w:rsidR="004E7CE4" w:rsidRPr="00BF37E5" w:rsidRDefault="004E7CE4" w:rsidP="004A295A">
            <w:pPr>
              <w:rPr>
                <w:lang w:val="ro-RO"/>
              </w:rPr>
            </w:pPr>
          </w:p>
        </w:tc>
        <w:tc>
          <w:tcPr>
            <w:tcW w:w="2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20EC7876" w14:textId="77777777" w:rsidR="004E7CE4" w:rsidRPr="00BF37E5" w:rsidRDefault="004E7CE4" w:rsidP="004A295A">
            <w:pPr>
              <w:rPr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2AD61385" w14:textId="77777777" w:rsidR="004E7CE4" w:rsidRPr="00BF37E5" w:rsidRDefault="004E7CE4" w:rsidP="004A295A">
            <w:pPr>
              <w:rPr>
                <w:lang w:val="ro-RO"/>
              </w:rPr>
            </w:pPr>
          </w:p>
        </w:tc>
        <w:tc>
          <w:tcPr>
            <w:tcW w:w="2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71B7A82F" w14:textId="77777777" w:rsidR="004E7CE4" w:rsidRPr="00BF37E5" w:rsidRDefault="004E7CE4" w:rsidP="004A295A">
            <w:pPr>
              <w:rPr>
                <w:lang w:val="ro-RO"/>
              </w:rPr>
            </w:pPr>
          </w:p>
        </w:tc>
      </w:tr>
      <w:tr w:rsidR="004E7CE4" w:rsidRPr="00BF37E5" w14:paraId="5CC354D2" w14:textId="77777777" w:rsidTr="009C6270">
        <w:tc>
          <w:tcPr>
            <w:tcW w:w="5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22A12387" w14:textId="77777777" w:rsidR="004E7CE4" w:rsidRPr="00BF37E5" w:rsidRDefault="004E7CE4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color w:val="000000"/>
                <w:sz w:val="22"/>
                <w:szCs w:val="22"/>
                <w:lang w:val="ro-RO"/>
              </w:rPr>
              <w:t>4.</w:t>
            </w:r>
          </w:p>
        </w:tc>
        <w:tc>
          <w:tcPr>
            <w:tcW w:w="2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1ADCA466" w14:textId="77777777" w:rsidR="004E7CE4" w:rsidRPr="00BF37E5" w:rsidRDefault="004E7CE4" w:rsidP="004A295A">
            <w:pPr>
              <w:rPr>
                <w:lang w:val="ro-RO"/>
              </w:rPr>
            </w:pPr>
          </w:p>
        </w:tc>
        <w:tc>
          <w:tcPr>
            <w:tcW w:w="2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1D9B92EE" w14:textId="77777777" w:rsidR="004E7CE4" w:rsidRPr="00BF37E5" w:rsidRDefault="004E7CE4" w:rsidP="004A295A">
            <w:pPr>
              <w:rPr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74607EF0" w14:textId="77777777" w:rsidR="004E7CE4" w:rsidRPr="00BF37E5" w:rsidRDefault="004E7CE4" w:rsidP="004A295A">
            <w:pPr>
              <w:rPr>
                <w:lang w:val="ro-RO"/>
              </w:rPr>
            </w:pPr>
          </w:p>
        </w:tc>
        <w:tc>
          <w:tcPr>
            <w:tcW w:w="2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34F2AC28" w14:textId="77777777" w:rsidR="004E7CE4" w:rsidRPr="00BF37E5" w:rsidRDefault="004E7CE4" w:rsidP="004A295A">
            <w:pPr>
              <w:rPr>
                <w:lang w:val="ro-RO"/>
              </w:rPr>
            </w:pPr>
          </w:p>
        </w:tc>
      </w:tr>
      <w:tr w:rsidR="004E7CE4" w:rsidRPr="00BF37E5" w14:paraId="5B4AF673" w14:textId="77777777" w:rsidTr="009C6270">
        <w:tc>
          <w:tcPr>
            <w:tcW w:w="5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4C99D168" w14:textId="77777777" w:rsidR="004E7CE4" w:rsidRPr="00BF37E5" w:rsidRDefault="004E7CE4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color w:val="000000"/>
                <w:sz w:val="22"/>
                <w:szCs w:val="22"/>
                <w:lang w:val="ro-RO"/>
              </w:rPr>
              <w:t>5.</w:t>
            </w:r>
          </w:p>
        </w:tc>
        <w:tc>
          <w:tcPr>
            <w:tcW w:w="2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440369CF" w14:textId="77777777" w:rsidR="004E7CE4" w:rsidRPr="00BF37E5" w:rsidRDefault="004E7CE4" w:rsidP="004A295A">
            <w:pPr>
              <w:rPr>
                <w:lang w:val="ro-RO"/>
              </w:rPr>
            </w:pPr>
          </w:p>
        </w:tc>
        <w:tc>
          <w:tcPr>
            <w:tcW w:w="2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51FEFAAC" w14:textId="77777777" w:rsidR="004E7CE4" w:rsidRPr="00BF37E5" w:rsidRDefault="004E7CE4" w:rsidP="004A295A">
            <w:pPr>
              <w:rPr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3DE37579" w14:textId="77777777" w:rsidR="004E7CE4" w:rsidRPr="00BF37E5" w:rsidRDefault="004E7CE4" w:rsidP="004A295A">
            <w:pPr>
              <w:rPr>
                <w:lang w:val="ro-RO"/>
              </w:rPr>
            </w:pPr>
          </w:p>
        </w:tc>
        <w:tc>
          <w:tcPr>
            <w:tcW w:w="2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14:paraId="5A1E6664" w14:textId="77777777" w:rsidR="004E7CE4" w:rsidRPr="00BF37E5" w:rsidRDefault="004E7CE4" w:rsidP="004A295A">
            <w:pPr>
              <w:rPr>
                <w:lang w:val="ro-RO"/>
              </w:rPr>
            </w:pPr>
          </w:p>
        </w:tc>
      </w:tr>
    </w:tbl>
    <w:p w14:paraId="33D94F34" w14:textId="77777777" w:rsidR="00557A5D" w:rsidRDefault="00557A5D" w:rsidP="00557A5D">
      <w:pPr>
        <w:spacing w:before="80" w:after="80" w:line="300" w:lineRule="exact"/>
        <w:jc w:val="both"/>
        <w:rPr>
          <w:lang w:val="ro-RO"/>
        </w:rPr>
      </w:pPr>
    </w:p>
    <w:p w14:paraId="43FA1256" w14:textId="78A6D8D5" w:rsidR="00557A5D" w:rsidRPr="00BF37E5" w:rsidRDefault="00557A5D" w:rsidP="00557A5D">
      <w:pPr>
        <w:spacing w:before="80" w:after="80" w:line="300" w:lineRule="exact"/>
        <w:jc w:val="both"/>
        <w:rPr>
          <w:lang w:val="ro-RO"/>
        </w:rPr>
      </w:pPr>
      <w:r>
        <w:rPr>
          <w:lang w:val="ro-RO"/>
        </w:rPr>
        <w:t>Se propun p</w:t>
      </w:r>
      <w:r w:rsidRPr="00BF37E5">
        <w:rPr>
          <w:lang w:val="ro-RO"/>
        </w:rPr>
        <w:t>ersoanele responsabile</w:t>
      </w:r>
      <w:r>
        <w:rPr>
          <w:lang w:val="ro-RO"/>
        </w:rPr>
        <w:t xml:space="preserve"> (2 persoane)</w:t>
      </w:r>
      <w:r w:rsidRPr="00BF37E5">
        <w:rPr>
          <w:lang w:val="ro-RO"/>
        </w:rPr>
        <w:t xml:space="preserve"> </w:t>
      </w:r>
      <w:r>
        <w:rPr>
          <w:lang w:val="ro-RO"/>
        </w:rPr>
        <w:t>pentru</w:t>
      </w:r>
      <w:r w:rsidRPr="00BF37E5">
        <w:rPr>
          <w:lang w:val="ro-RO"/>
        </w:rPr>
        <w:t xml:space="preserve"> evaluarea Raportului de Similitudini, în conformitate cu Ghidul de interpretare a Raportului de Similitudini generat prin sistemul </w:t>
      </w:r>
      <w:proofErr w:type="spellStart"/>
      <w:r w:rsidRPr="00BF37E5">
        <w:rPr>
          <w:lang w:val="ro-RO"/>
        </w:rPr>
        <w:t>antiplagiat</w:t>
      </w:r>
      <w:proofErr w:type="spellEnd"/>
      <w:r w:rsidRPr="00BF37E5">
        <w:rPr>
          <w:lang w:val="ro-RO"/>
        </w:rPr>
        <w:t xml:space="preserve"> al ANACEC</w:t>
      </w:r>
      <w:r>
        <w:rPr>
          <w:lang w:val="ro-RO"/>
        </w:rPr>
        <w:t>.</w:t>
      </w:r>
    </w:p>
    <w:p w14:paraId="473179D2" w14:textId="7DF09753" w:rsidR="00557A5D" w:rsidRPr="00557A5D" w:rsidRDefault="00557A5D" w:rsidP="004E7CE4">
      <w:pPr>
        <w:spacing w:before="80" w:after="80" w:line="300" w:lineRule="exact"/>
        <w:jc w:val="both"/>
        <w:rPr>
          <w:i/>
          <w:iCs/>
          <w:color w:val="EE0000"/>
          <w:lang w:val="ro-RO"/>
        </w:rPr>
      </w:pPr>
      <w:r w:rsidRPr="00557A5D">
        <w:rPr>
          <w:i/>
          <w:iCs/>
          <w:color w:val="EE0000"/>
          <w:lang w:val="ro-RO"/>
        </w:rPr>
        <w:t>Se voteaz</w:t>
      </w:r>
      <w:r>
        <w:rPr>
          <w:i/>
          <w:iCs/>
          <w:color w:val="EE0000"/>
          <w:lang w:val="ro-RO"/>
        </w:rPr>
        <w:t>ă</w:t>
      </w:r>
      <w:r w:rsidRPr="00557A5D">
        <w:rPr>
          <w:i/>
          <w:iCs/>
          <w:color w:val="EE0000"/>
          <w:lang w:val="ro-RO"/>
        </w:rPr>
        <w:t>, prin vot deschis!</w:t>
      </w:r>
    </w:p>
    <w:p w14:paraId="65DD77BC" w14:textId="67807C67" w:rsidR="004E7CE4" w:rsidRPr="00BF37E5" w:rsidRDefault="004E7CE4" w:rsidP="004E7CE4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 xml:space="preserve"> </w:t>
      </w:r>
    </w:p>
    <w:p w14:paraId="7C475EF4" w14:textId="77777777" w:rsidR="004E7CE4" w:rsidRPr="00BF37E5" w:rsidRDefault="004E7CE4" w:rsidP="004E7CE4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>Președintele Seminarului Științific al ȘD UTM</w:t>
      </w:r>
    </w:p>
    <w:p w14:paraId="5912B9EA" w14:textId="77777777" w:rsidR="004E7CE4" w:rsidRPr="00BF37E5" w:rsidRDefault="004E7CE4" w:rsidP="004E7CE4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 xml:space="preserve">Prenume, NUME, titlul </w:t>
      </w:r>
      <w:proofErr w:type="spellStart"/>
      <w:r w:rsidRPr="00BF37E5">
        <w:rPr>
          <w:lang w:val="ro-RO"/>
        </w:rPr>
        <w:t>științifico</w:t>
      </w:r>
      <w:proofErr w:type="spellEnd"/>
      <w:r w:rsidRPr="00BF37E5">
        <w:rPr>
          <w:lang w:val="ro-RO"/>
        </w:rPr>
        <w:t>-didactic              __________________________</w:t>
      </w:r>
    </w:p>
    <w:p w14:paraId="3E7328D7" w14:textId="77777777" w:rsidR="004E7CE4" w:rsidRPr="00BF37E5" w:rsidRDefault="004E7CE4" w:rsidP="004E7CE4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 xml:space="preserve"> </w:t>
      </w:r>
    </w:p>
    <w:p w14:paraId="62F289FC" w14:textId="77777777" w:rsidR="004E7CE4" w:rsidRPr="00BF37E5" w:rsidRDefault="004E7CE4" w:rsidP="004E7CE4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>Secretarul Seminarului Științific al ȘD UTM</w:t>
      </w:r>
    </w:p>
    <w:p w14:paraId="0DA46623" w14:textId="77777777" w:rsidR="004E7CE4" w:rsidRDefault="004E7CE4" w:rsidP="004E7CE4">
      <w:pPr>
        <w:spacing w:before="80" w:after="80" w:line="300" w:lineRule="exact"/>
        <w:jc w:val="both"/>
        <w:rPr>
          <w:lang w:val="ro-RO"/>
        </w:rPr>
      </w:pPr>
      <w:r w:rsidRPr="00BF37E5">
        <w:rPr>
          <w:lang w:val="ro-RO"/>
        </w:rPr>
        <w:t xml:space="preserve">Prenume, NUME, titlul </w:t>
      </w:r>
      <w:proofErr w:type="spellStart"/>
      <w:r w:rsidRPr="00BF37E5">
        <w:rPr>
          <w:lang w:val="ro-RO"/>
        </w:rPr>
        <w:t>științifico</w:t>
      </w:r>
      <w:proofErr w:type="spellEnd"/>
      <w:r w:rsidRPr="00BF37E5">
        <w:rPr>
          <w:lang w:val="ro-RO"/>
        </w:rPr>
        <w:t>-didactic              __________________________</w:t>
      </w:r>
    </w:p>
    <w:p w14:paraId="76EEFB2B" w14:textId="77777777" w:rsidR="004E7CE4" w:rsidRDefault="004E7CE4" w:rsidP="004E7CE4">
      <w:pPr>
        <w:spacing w:before="80" w:after="80" w:line="300" w:lineRule="exact"/>
        <w:jc w:val="both"/>
        <w:rPr>
          <w:lang w:val="ro-RO"/>
        </w:rPr>
      </w:pPr>
    </w:p>
    <w:p w14:paraId="49269223" w14:textId="77777777" w:rsidR="004E7CE4" w:rsidRDefault="004E7CE4" w:rsidP="004E7CE4">
      <w:pPr>
        <w:spacing w:before="80" w:after="80" w:line="300" w:lineRule="exact"/>
        <w:jc w:val="both"/>
        <w:rPr>
          <w:lang w:val="ro-RO"/>
        </w:rPr>
      </w:pPr>
    </w:p>
    <w:p w14:paraId="67C129BF" w14:textId="77777777" w:rsidR="004E7CE4" w:rsidRDefault="004E7CE4" w:rsidP="004E7CE4">
      <w:pPr>
        <w:spacing w:before="80" w:after="80" w:line="300" w:lineRule="exact"/>
        <w:jc w:val="both"/>
        <w:rPr>
          <w:lang w:val="ro-RO"/>
        </w:rPr>
      </w:pPr>
    </w:p>
    <w:p w14:paraId="190908B8" w14:textId="77777777" w:rsidR="00801162" w:rsidRDefault="00801162"/>
    <w:p w14:paraId="16D77414" w14:textId="77777777" w:rsidR="00FA4199" w:rsidRDefault="00FA4199"/>
    <w:sectPr w:rsidR="00FA41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20B0604020202020204"/>
    <w:charset w:val="01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7D9"/>
    <w:multiLevelType w:val="multilevel"/>
    <w:tmpl w:val="706693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1130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DF"/>
    <w:rsid w:val="00044972"/>
    <w:rsid w:val="001D7191"/>
    <w:rsid w:val="00262965"/>
    <w:rsid w:val="004E7CE4"/>
    <w:rsid w:val="00557A5D"/>
    <w:rsid w:val="00705301"/>
    <w:rsid w:val="00801162"/>
    <w:rsid w:val="009C6270"/>
    <w:rsid w:val="00C342DF"/>
    <w:rsid w:val="00F649D3"/>
    <w:rsid w:val="00FA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236235"/>
  <w15:chartTrackingRefBased/>
  <w15:docId w15:val="{2417E45C-A9A8-BB44-A212-63E87982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CE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2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2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2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2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2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2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UTMTabelAcademic">
    <w:name w:val="UTM_Tabel Academic"/>
    <w:basedOn w:val="TableGridLight"/>
    <w:uiPriority w:val="99"/>
    <w:rsid w:val="00044972"/>
    <w:tblPr/>
    <w:tblStylePr w:type="firstRow">
      <w:rPr>
        <w:rFonts w:ascii="Times New Roman" w:hAnsi="Times New Roman"/>
        <w:b/>
      </w:rPr>
      <w:tblPr/>
      <w:tcPr>
        <w:tcBorders>
          <w:top w:val="single" w:sz="8" w:space="0" w:color="000000" w:themeColor="text1"/>
          <w:left w:val="nil"/>
        </w:tcBorders>
      </w:tcPr>
    </w:tblStylePr>
    <w:tblStylePr w:type="firstCol">
      <w:rPr>
        <w:rFonts w:ascii="Times New Roman" w:hAnsi="Times New Roman"/>
        <w:b/>
      </w:rPr>
    </w:tblStylePr>
  </w:style>
  <w:style w:type="table" w:styleId="TableGridLight">
    <w:name w:val="Grid Table Light"/>
    <w:basedOn w:val="TableNormal"/>
    <w:uiPriority w:val="40"/>
    <w:rsid w:val="000449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UTMTabelAcademic"/>
    <w:uiPriority w:val="46"/>
    <w:rsid w:val="0004497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ascii="Times New Roman" w:hAnsi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ascii="Times New Roman" w:hAnsi="Times New Roman"/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C342D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2D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2DF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2DF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2DF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2DF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2DF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2DF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2DF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C342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2DF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2DF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C34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2DF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qFormat/>
    <w:rsid w:val="00C342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2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2DF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C342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Siminiuc</dc:creator>
  <cp:keywords/>
  <dc:description/>
  <cp:lastModifiedBy>Rodica Siminiuc</cp:lastModifiedBy>
  <cp:revision>6</cp:revision>
  <dcterms:created xsi:type="dcterms:W3CDTF">2026-04-24T17:10:00Z</dcterms:created>
  <dcterms:modified xsi:type="dcterms:W3CDTF">2026-04-25T05:23:00Z</dcterms:modified>
</cp:coreProperties>
</file>