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6CAA" w14:textId="77777777" w:rsidR="009834D9" w:rsidRPr="009834D9" w:rsidRDefault="009834D9" w:rsidP="009834D9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834D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Anexa 13. </w:t>
      </w:r>
    </w:p>
    <w:p w14:paraId="34C8367A" w14:textId="34DA2B3B" w:rsidR="009834D9" w:rsidRPr="009834D9" w:rsidRDefault="009834D9" w:rsidP="009834D9">
      <w:pPr>
        <w:jc w:val="right"/>
        <w:rPr>
          <w:lang w:val="ro-RO" w:eastAsia="en-US" w:bidi="ar-SA"/>
        </w:rPr>
      </w:pPr>
      <w:r w:rsidRPr="009834D9">
        <w:rPr>
          <w:lang w:val="ro-RO" w:eastAsia="en-US" w:bidi="ar-SA"/>
        </w:rPr>
        <w:t>Data______________</w:t>
      </w:r>
    </w:p>
    <w:p w14:paraId="07408E79" w14:textId="3FCD8F26" w:rsidR="009834D9" w:rsidRPr="009834D9" w:rsidRDefault="009834D9" w:rsidP="009834D9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834D9">
        <w:rPr>
          <w:rFonts w:ascii="Times New Roman" w:hAnsi="Times New Roman" w:cs="Times New Roman"/>
          <w:b/>
          <w:bCs/>
          <w:color w:val="0070C0"/>
          <w:sz w:val="24"/>
          <w:szCs w:val="24"/>
        </w:rPr>
        <w:t>CERERE</w:t>
      </w:r>
    </w:p>
    <w:p w14:paraId="52A67612" w14:textId="77777777" w:rsidR="009834D9" w:rsidRPr="009834D9" w:rsidRDefault="009834D9" w:rsidP="009834D9">
      <w:pPr>
        <w:spacing w:before="60" w:after="100"/>
        <w:jc w:val="center"/>
        <w:rPr>
          <w:b/>
          <w:bCs/>
          <w:color w:val="0070C0"/>
          <w:lang w:val="ro-RO"/>
        </w:rPr>
      </w:pPr>
      <w:r w:rsidRPr="009834D9">
        <w:rPr>
          <w:b/>
          <w:bCs/>
          <w:color w:val="0070C0"/>
          <w:lang w:val="ro-RO"/>
        </w:rPr>
        <w:t>de examinare a tezei de doctorat în cadrul Comisiei de doctorat</w:t>
      </w:r>
    </w:p>
    <w:p w14:paraId="570C80A1" w14:textId="655633A8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 xml:space="preserve">Stimate Președinte al Comisiei de doctorat ____________ (Prenumele și titlul </w:t>
      </w:r>
      <w:proofErr w:type="spellStart"/>
      <w:r w:rsidRPr="009834D9">
        <w:rPr>
          <w:lang w:val="ro-RO"/>
        </w:rPr>
        <w:t>științifico</w:t>
      </w:r>
      <w:proofErr w:type="spellEnd"/>
      <w:r w:rsidRPr="009834D9">
        <w:rPr>
          <w:lang w:val="ro-RO"/>
        </w:rPr>
        <w:t>-didactic),</w:t>
      </w:r>
    </w:p>
    <w:p w14:paraId="355F66D4" w14:textId="77777777" w:rsid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 xml:space="preserve">Subsemnatul/a ______________________ (Prenume, NUME), student-doctorand al ȘD UTM, forma de studii ______________________________ (cu frecvență sau cu frecvență redusă), solicit acordul Dumneavoastră de a prezenta spre examinare la ședința Comisiei de doctorat, în științe tehnice, cu tema ______________________________ (titlul tezei), </w:t>
      </w:r>
    </w:p>
    <w:p w14:paraId="15AF9681" w14:textId="6BEA4508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la specialitatea ___________ (cifrul și denumirea specialității conform nomenclatorului aplicabil).</w:t>
      </w:r>
    </w:p>
    <w:p w14:paraId="0C2D8990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Conducător de doctorat ______________________________________________________</w:t>
      </w:r>
    </w:p>
    <w:p w14:paraId="4A0323B7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Membrii comisiei de îndrumare:</w:t>
      </w:r>
    </w:p>
    <w:p w14:paraId="757E0B7A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- _____________________________________________________</w:t>
      </w:r>
    </w:p>
    <w:p w14:paraId="7F8B4C04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- _____________________________________________________</w:t>
      </w:r>
    </w:p>
    <w:p w14:paraId="1DF029AB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- _____________________________________________________</w:t>
      </w:r>
    </w:p>
    <w:p w14:paraId="3622928B" w14:textId="77777777" w:rsidR="009834D9" w:rsidRDefault="009834D9" w:rsidP="009834D9">
      <w:pPr>
        <w:rPr>
          <w:b/>
          <w:bCs/>
          <w:lang w:val="ro-RO"/>
        </w:rPr>
      </w:pPr>
    </w:p>
    <w:p w14:paraId="217B5479" w14:textId="1567472F" w:rsidR="009834D9" w:rsidRPr="009834D9" w:rsidRDefault="009834D9" w:rsidP="009834D9">
      <w:pPr>
        <w:rPr>
          <w:lang w:val="ro-RO"/>
        </w:rPr>
      </w:pPr>
      <w:r w:rsidRPr="009834D9">
        <w:rPr>
          <w:b/>
          <w:bCs/>
          <w:lang w:val="ro-RO"/>
        </w:rPr>
        <w:t>Actele se anexează.</w:t>
      </w:r>
    </w:p>
    <w:p w14:paraId="13646726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 xml:space="preserve"> </w:t>
      </w:r>
    </w:p>
    <w:p w14:paraId="0DD5D155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____________ data                                                                    _________________ semnătura</w:t>
      </w:r>
    </w:p>
    <w:p w14:paraId="5ECC6A04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 xml:space="preserve"> </w:t>
      </w:r>
    </w:p>
    <w:p w14:paraId="630C07DF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COORDONAT</w:t>
      </w:r>
    </w:p>
    <w:p w14:paraId="5F96EFD8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>Conducător științific (Prenume, NUME)           _________________ semnătura</w:t>
      </w:r>
    </w:p>
    <w:p w14:paraId="3C7C18A5" w14:textId="77777777" w:rsidR="009834D9" w:rsidRPr="009834D9" w:rsidRDefault="009834D9" w:rsidP="009834D9">
      <w:pPr>
        <w:spacing w:before="80" w:after="80" w:line="300" w:lineRule="exact"/>
        <w:jc w:val="both"/>
        <w:rPr>
          <w:lang w:val="ro-RO"/>
        </w:rPr>
      </w:pPr>
      <w:r w:rsidRPr="009834D9">
        <w:rPr>
          <w:lang w:val="ro-RO"/>
        </w:rPr>
        <w:t xml:space="preserve"> </w:t>
      </w:r>
    </w:p>
    <w:p w14:paraId="7FCA5059" w14:textId="77777777" w:rsidR="009834D9" w:rsidRPr="009834D9" w:rsidRDefault="009834D9" w:rsidP="009834D9">
      <w:pPr>
        <w:jc w:val="right"/>
        <w:rPr>
          <w:lang w:val="ro-RO"/>
        </w:rPr>
      </w:pPr>
      <w:r w:rsidRPr="009834D9">
        <w:rPr>
          <w:lang w:val="ro-RO"/>
        </w:rPr>
        <w:t>Președintelui Comisiei de doctorat UTM</w:t>
      </w:r>
    </w:p>
    <w:p w14:paraId="0F796171" w14:textId="77777777" w:rsidR="009834D9" w:rsidRPr="009834D9" w:rsidRDefault="009834D9" w:rsidP="009834D9">
      <w:pPr>
        <w:jc w:val="right"/>
        <w:rPr>
          <w:lang w:val="ro-RO"/>
        </w:rPr>
      </w:pPr>
      <w:r w:rsidRPr="009834D9">
        <w:rPr>
          <w:i/>
          <w:iCs/>
          <w:lang w:val="ro-RO"/>
        </w:rPr>
        <w:t>(numele, prenumele, titlul șt.-didactic)</w:t>
      </w:r>
    </w:p>
    <w:p w14:paraId="190908B8" w14:textId="68B44875" w:rsidR="00801162" w:rsidRPr="009834D9" w:rsidRDefault="00801162">
      <w:pPr>
        <w:rPr>
          <w:lang w:val="ro-RO"/>
        </w:rPr>
      </w:pPr>
    </w:p>
    <w:sectPr w:rsidR="00801162" w:rsidRPr="0098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705301"/>
    <w:rsid w:val="00801162"/>
    <w:rsid w:val="009834D9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2</cp:revision>
  <dcterms:created xsi:type="dcterms:W3CDTF">2026-04-24T17:10:00Z</dcterms:created>
  <dcterms:modified xsi:type="dcterms:W3CDTF">2026-04-25T03:13:00Z</dcterms:modified>
</cp:coreProperties>
</file>