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E0CA" w14:textId="4486C340" w:rsidR="008D7746" w:rsidRPr="008D7746" w:rsidRDefault="008D7746" w:rsidP="008D7746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val="ro-RO"/>
        </w:rPr>
      </w:pPr>
      <w:r w:rsidRPr="008D7746">
        <w:rPr>
          <w:rFonts w:ascii="Times New Roman" w:hAnsi="Times New Roman" w:cs="Times New Roman"/>
          <w:bCs/>
          <w:i/>
          <w:iCs/>
          <w:color w:val="0070C0"/>
          <w:sz w:val="24"/>
          <w:szCs w:val="24"/>
          <w:lang w:val="ro-RO"/>
        </w:rPr>
        <w:t>Anexa 13b.</w:t>
      </w:r>
    </w:p>
    <w:p w14:paraId="6FA92E36" w14:textId="349BE0C3" w:rsidR="008D7746" w:rsidRPr="008D7746" w:rsidRDefault="008D7746" w:rsidP="008D774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D7746">
        <w:rPr>
          <w:rFonts w:ascii="Times New Roman" w:hAnsi="Times New Roman" w:cs="Times New Roman"/>
          <w:bCs/>
          <w:sz w:val="24"/>
          <w:szCs w:val="24"/>
          <w:lang w:val="ro-RO"/>
        </w:rPr>
        <w:t>Data_______________</w:t>
      </w:r>
    </w:p>
    <w:p w14:paraId="69793DA5" w14:textId="317EFC7E" w:rsidR="00DD61D5" w:rsidRPr="00B53E19" w:rsidRDefault="00DD61D5" w:rsidP="009E3E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Proces verbal nr. 1</w:t>
      </w:r>
    </w:p>
    <w:p w14:paraId="6B3EDE0C" w14:textId="053DDE1F" w:rsidR="00DD61D5" w:rsidRPr="00B53E19" w:rsidRDefault="00DD61D5" w:rsidP="009E3E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proofErr w:type="spellStart"/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preliminare a C</w:t>
      </w:r>
      <w:r w:rsidR="008D7746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</w:p>
    <w:p w14:paraId="67ED6748" w14:textId="0A5DFDF7" w:rsidR="008D7746" w:rsidRDefault="00B72450" w:rsidP="008D77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B53E19">
        <w:rPr>
          <w:rFonts w:ascii="Times New Roman" w:hAnsi="Times New Roman" w:cs="Times New Roman"/>
          <w:sz w:val="24"/>
          <w:szCs w:val="24"/>
          <w:lang w:val="ro-RO"/>
        </w:rPr>
        <w:t>susţinerea</w:t>
      </w:r>
      <w:proofErr w:type="spellEnd"/>
      <w:r w:rsidR="00DD61D5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publică a </w:t>
      </w:r>
      <w:r w:rsidR="00DD61D5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tezei de doctor 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8D7746" w:rsidRPr="008D7746">
        <w:rPr>
          <w:rFonts w:ascii="Times New Roman" w:hAnsi="Times New Roman" w:cs="Times New Roman"/>
          <w:color w:val="EE0000"/>
          <w:sz w:val="24"/>
          <w:szCs w:val="24"/>
          <w:lang w:val="ro-RO"/>
        </w:rPr>
        <w:t>XXX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>, cu titlul:</w:t>
      </w:r>
    </w:p>
    <w:p w14:paraId="7189743D" w14:textId="77777777" w:rsidR="008D7746" w:rsidRDefault="00DD61D5" w:rsidP="008D77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specialitatea</w:t>
      </w:r>
      <w:r w:rsidR="003B42B9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253.04 Securitatea produselor alimentare</w:t>
      </w:r>
      <w:r w:rsidR="00D92DC3" w:rsidRPr="00B53E1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07C06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ECE155C" w14:textId="63BDFC03" w:rsidR="003B42B9" w:rsidRPr="00B53E19" w:rsidRDefault="00807C06" w:rsidP="008D77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auto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>r:</w:t>
      </w:r>
    </w:p>
    <w:p w14:paraId="23164589" w14:textId="04101FC3" w:rsidR="00DD61D5" w:rsidRPr="00B53E19" w:rsidRDefault="00D92DC3" w:rsidP="008D77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conducător </w:t>
      </w:r>
      <w:proofErr w:type="spellStart"/>
      <w:r w:rsidRPr="00B53E19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DD61D5" w:rsidRPr="00B53E19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B53E19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DD61D5" w:rsidRPr="00B53E19">
        <w:rPr>
          <w:rFonts w:ascii="Times New Roman" w:hAnsi="Times New Roman" w:cs="Times New Roman"/>
          <w:sz w:val="24"/>
          <w:szCs w:val="24"/>
          <w:lang w:val="ro-RO"/>
        </w:rPr>
        <w:t>ific</w:t>
      </w:r>
      <w:proofErr w:type="spellEnd"/>
      <w:r w:rsidR="008D774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DD61D5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766DD1" w14:textId="77777777" w:rsidR="00DD61D5" w:rsidRPr="00B53E19" w:rsidRDefault="00DD61D5" w:rsidP="003B42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25FA49E" w14:textId="77777777" w:rsidR="00D92DC3" w:rsidRPr="00B53E19" w:rsidRDefault="00D92DC3" w:rsidP="009E3E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Prezenţi</w:t>
      </w:r>
      <w:proofErr w:type="spellEnd"/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715"/>
        <w:gridCol w:w="3420"/>
        <w:gridCol w:w="2893"/>
        <w:gridCol w:w="2343"/>
      </w:tblGrid>
      <w:tr w:rsidR="008D7746" w:rsidRPr="008D7746" w14:paraId="6D17387B" w14:textId="77777777" w:rsidTr="004A295A">
        <w:trPr>
          <w:trHeight w:val="768"/>
        </w:trPr>
        <w:tc>
          <w:tcPr>
            <w:tcW w:w="715" w:type="dxa"/>
          </w:tcPr>
          <w:p w14:paraId="1A2FE1A3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20" w:type="dxa"/>
          </w:tcPr>
          <w:p w14:paraId="39EFE3C3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D7746">
              <w:rPr>
                <w:rFonts w:ascii="Times New Roman" w:hAnsi="Times New Roman" w:cs="Times New Roman"/>
                <w:b/>
                <w:bCs/>
                <w:lang w:val="ro-RO"/>
              </w:rPr>
              <w:t>Nume, PRENUME, titlul șt.-didactic</w:t>
            </w:r>
          </w:p>
        </w:tc>
        <w:tc>
          <w:tcPr>
            <w:tcW w:w="2893" w:type="dxa"/>
          </w:tcPr>
          <w:p w14:paraId="4301767F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D7746">
              <w:rPr>
                <w:rFonts w:ascii="Times New Roman" w:hAnsi="Times New Roman" w:cs="Times New Roman"/>
                <w:b/>
                <w:bCs/>
                <w:lang w:val="ro-RO"/>
              </w:rPr>
              <w:t>Funcția in cadrul CD</w:t>
            </w:r>
          </w:p>
        </w:tc>
        <w:tc>
          <w:tcPr>
            <w:tcW w:w="2343" w:type="dxa"/>
          </w:tcPr>
          <w:p w14:paraId="2A2BCAFE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D7746">
              <w:rPr>
                <w:rFonts w:ascii="Times New Roman" w:hAnsi="Times New Roman" w:cs="Times New Roman"/>
                <w:b/>
                <w:bCs/>
                <w:lang w:val="ro-RO"/>
              </w:rPr>
              <w:t>Afilierea</w:t>
            </w:r>
          </w:p>
        </w:tc>
      </w:tr>
      <w:tr w:rsidR="008D7746" w:rsidRPr="008D7746" w14:paraId="77E03E5D" w14:textId="77777777" w:rsidTr="004A295A">
        <w:trPr>
          <w:trHeight w:val="458"/>
        </w:trPr>
        <w:tc>
          <w:tcPr>
            <w:tcW w:w="715" w:type="dxa"/>
          </w:tcPr>
          <w:p w14:paraId="2EDEA817" w14:textId="77777777" w:rsidR="008D7746" w:rsidRPr="008D7746" w:rsidRDefault="008D7746" w:rsidP="008D7746">
            <w:pPr>
              <w:pStyle w:val="ListParagraph"/>
              <w:numPr>
                <w:ilvl w:val="0"/>
                <w:numId w:val="5"/>
              </w:numPr>
              <w:suppressAutoHyphens/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0" w:type="dxa"/>
          </w:tcPr>
          <w:p w14:paraId="2EE3594A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93" w:type="dxa"/>
          </w:tcPr>
          <w:p w14:paraId="62E54B0A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7746">
              <w:rPr>
                <w:rFonts w:ascii="Times New Roman" w:hAnsi="Times New Roman" w:cs="Times New Roman"/>
                <w:lang w:val="ro-RO"/>
              </w:rPr>
              <w:t>Președinte</w:t>
            </w:r>
          </w:p>
        </w:tc>
        <w:tc>
          <w:tcPr>
            <w:tcW w:w="2343" w:type="dxa"/>
          </w:tcPr>
          <w:p w14:paraId="117CB2B3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D7746" w:rsidRPr="008D7746" w14:paraId="77AEAC36" w14:textId="77777777" w:rsidTr="004A295A">
        <w:trPr>
          <w:trHeight w:val="440"/>
        </w:trPr>
        <w:tc>
          <w:tcPr>
            <w:tcW w:w="715" w:type="dxa"/>
          </w:tcPr>
          <w:p w14:paraId="70C55E9B" w14:textId="77777777" w:rsidR="008D7746" w:rsidRPr="008D7746" w:rsidRDefault="008D7746" w:rsidP="008D7746">
            <w:pPr>
              <w:pStyle w:val="ListParagraph"/>
              <w:numPr>
                <w:ilvl w:val="0"/>
                <w:numId w:val="5"/>
              </w:numPr>
              <w:suppressAutoHyphens/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0" w:type="dxa"/>
          </w:tcPr>
          <w:p w14:paraId="5ECB6501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93" w:type="dxa"/>
          </w:tcPr>
          <w:p w14:paraId="3BEECB94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7746">
              <w:rPr>
                <w:rFonts w:ascii="Times New Roman" w:hAnsi="Times New Roman" w:cs="Times New Roman"/>
                <w:lang w:val="ro-RO"/>
              </w:rPr>
              <w:t>Conducător-membru</w:t>
            </w:r>
          </w:p>
        </w:tc>
        <w:tc>
          <w:tcPr>
            <w:tcW w:w="2343" w:type="dxa"/>
          </w:tcPr>
          <w:p w14:paraId="5304BC0A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D7746" w:rsidRPr="008D7746" w14:paraId="1433FFE7" w14:textId="77777777" w:rsidTr="004A295A">
        <w:trPr>
          <w:trHeight w:val="458"/>
        </w:trPr>
        <w:tc>
          <w:tcPr>
            <w:tcW w:w="715" w:type="dxa"/>
          </w:tcPr>
          <w:p w14:paraId="031198FE" w14:textId="77777777" w:rsidR="008D7746" w:rsidRPr="008D7746" w:rsidRDefault="008D7746" w:rsidP="008D7746">
            <w:pPr>
              <w:pStyle w:val="ListParagraph"/>
              <w:numPr>
                <w:ilvl w:val="0"/>
                <w:numId w:val="5"/>
              </w:numPr>
              <w:suppressAutoHyphens/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0" w:type="dxa"/>
          </w:tcPr>
          <w:p w14:paraId="55270809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93" w:type="dxa"/>
          </w:tcPr>
          <w:p w14:paraId="556C3137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7746">
              <w:rPr>
                <w:rFonts w:ascii="Times New Roman" w:hAnsi="Times New Roman" w:cs="Times New Roman"/>
                <w:lang w:val="ro-RO"/>
              </w:rPr>
              <w:t>Referent oficial-membru al comisiei de îndrumare</w:t>
            </w:r>
          </w:p>
        </w:tc>
        <w:tc>
          <w:tcPr>
            <w:tcW w:w="2343" w:type="dxa"/>
          </w:tcPr>
          <w:p w14:paraId="32A8E3B2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D7746" w:rsidRPr="008D7746" w14:paraId="5B1EBE6F" w14:textId="77777777" w:rsidTr="004A295A">
        <w:trPr>
          <w:trHeight w:val="458"/>
        </w:trPr>
        <w:tc>
          <w:tcPr>
            <w:tcW w:w="715" w:type="dxa"/>
          </w:tcPr>
          <w:p w14:paraId="29ED0B66" w14:textId="77777777" w:rsidR="008D7746" w:rsidRPr="008D7746" w:rsidRDefault="008D7746" w:rsidP="008D7746">
            <w:pPr>
              <w:pStyle w:val="ListParagraph"/>
              <w:numPr>
                <w:ilvl w:val="0"/>
                <w:numId w:val="5"/>
              </w:numPr>
              <w:suppressAutoHyphens/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0" w:type="dxa"/>
          </w:tcPr>
          <w:p w14:paraId="05DB10AA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93" w:type="dxa"/>
          </w:tcPr>
          <w:p w14:paraId="401AFD9C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7746">
              <w:rPr>
                <w:rFonts w:ascii="Times New Roman" w:hAnsi="Times New Roman" w:cs="Times New Roman"/>
                <w:lang w:val="ro-RO"/>
              </w:rPr>
              <w:t>Referent oficial-membru</w:t>
            </w:r>
          </w:p>
        </w:tc>
        <w:tc>
          <w:tcPr>
            <w:tcW w:w="2343" w:type="dxa"/>
          </w:tcPr>
          <w:p w14:paraId="668017D2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D7746" w:rsidRPr="008D7746" w14:paraId="219AD7F2" w14:textId="77777777" w:rsidTr="004A295A">
        <w:trPr>
          <w:trHeight w:val="458"/>
        </w:trPr>
        <w:tc>
          <w:tcPr>
            <w:tcW w:w="715" w:type="dxa"/>
          </w:tcPr>
          <w:p w14:paraId="457C9EC9" w14:textId="77777777" w:rsidR="008D7746" w:rsidRPr="008D7746" w:rsidRDefault="008D7746" w:rsidP="008D7746">
            <w:pPr>
              <w:pStyle w:val="ListParagraph"/>
              <w:numPr>
                <w:ilvl w:val="0"/>
                <w:numId w:val="5"/>
              </w:numPr>
              <w:suppressAutoHyphens/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20" w:type="dxa"/>
          </w:tcPr>
          <w:p w14:paraId="58E46587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93" w:type="dxa"/>
          </w:tcPr>
          <w:p w14:paraId="4D17C415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7746">
              <w:rPr>
                <w:rFonts w:ascii="Times New Roman" w:hAnsi="Times New Roman" w:cs="Times New Roman"/>
                <w:lang w:val="ro-RO"/>
              </w:rPr>
              <w:t>Referent oficial-membru</w:t>
            </w:r>
          </w:p>
        </w:tc>
        <w:tc>
          <w:tcPr>
            <w:tcW w:w="2343" w:type="dxa"/>
          </w:tcPr>
          <w:p w14:paraId="23CA43E1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F9C0A93" w14:textId="77777777" w:rsidR="00B72450" w:rsidRPr="00B53E19" w:rsidRDefault="00380A5D" w:rsidP="006F05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Lipsesc: -</w:t>
      </w:r>
    </w:p>
    <w:p w14:paraId="404E6066" w14:textId="77777777" w:rsidR="00DD61D5" w:rsidRPr="00B53E19" w:rsidRDefault="00807C06" w:rsidP="009E3E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Ordinea de zi:</w:t>
      </w:r>
    </w:p>
    <w:p w14:paraId="6C1A1F63" w14:textId="3E1EC257" w:rsidR="008D7746" w:rsidRDefault="00807C06" w:rsidP="00D07B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Stabilirea datei </w:t>
      </w:r>
      <w:proofErr w:type="spellStart"/>
      <w:r w:rsidRPr="00B53E19">
        <w:rPr>
          <w:rFonts w:ascii="Times New Roman" w:hAnsi="Times New Roman" w:cs="Times New Roman"/>
          <w:sz w:val="24"/>
          <w:szCs w:val="24"/>
          <w:lang w:val="ro-RO"/>
        </w:rPr>
        <w:t>susţinerii</w:t>
      </w:r>
      <w:proofErr w:type="spellEnd"/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publice a tezei de doctor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 xml:space="preserve"> cu titlul</w:t>
      </w:r>
      <w:r w:rsidR="008B6C1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C60C9D2" w14:textId="13568C1A" w:rsidR="008D7746" w:rsidRPr="008D7746" w:rsidRDefault="00807C06" w:rsidP="00A356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Autorizarea publicării autoreferatului tezei de doctor</w:t>
      </w:r>
    </w:p>
    <w:p w14:paraId="04BA8D87" w14:textId="77777777" w:rsidR="00DD61D5" w:rsidRPr="00B53E19" w:rsidRDefault="00380A5D" w:rsidP="009E3EF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Decizie:</w:t>
      </w:r>
    </w:p>
    <w:p w14:paraId="6E0B8F13" w14:textId="77777777" w:rsidR="008D7746" w:rsidRDefault="00380A5D" w:rsidP="00007A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De a stabili data</w:t>
      </w:r>
      <w:r w:rsidR="00B70E7C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70E7C" w:rsidRPr="00B53E19">
        <w:rPr>
          <w:rFonts w:ascii="Times New Roman" w:hAnsi="Times New Roman" w:cs="Times New Roman"/>
          <w:sz w:val="24"/>
          <w:szCs w:val="24"/>
          <w:lang w:val="ro-RO"/>
        </w:rPr>
        <w:t>susţinerii</w:t>
      </w:r>
      <w:proofErr w:type="spellEnd"/>
      <w:r w:rsidR="00B70E7C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publice a tezei de doctor 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 xml:space="preserve">cu titlul: </w:t>
      </w:r>
    </w:p>
    <w:p w14:paraId="2FB8CF8C" w14:textId="77777777" w:rsidR="008D7746" w:rsidRDefault="008D7746" w:rsidP="00007A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A356FF" w:rsidRPr="00B53E19">
        <w:rPr>
          <w:rFonts w:ascii="Times New Roman" w:hAnsi="Times New Roman" w:cs="Times New Roman"/>
          <w:sz w:val="24"/>
          <w:szCs w:val="24"/>
          <w:lang w:val="ro-RO"/>
        </w:rPr>
        <w:t>pecialitatea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A356FF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FE54A3C" w14:textId="77777777" w:rsidR="008D7746" w:rsidRDefault="008D7746" w:rsidP="00007A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356FF" w:rsidRPr="00B53E19">
        <w:rPr>
          <w:rFonts w:ascii="Times New Roman" w:hAnsi="Times New Roman" w:cs="Times New Roman"/>
          <w:sz w:val="24"/>
          <w:szCs w:val="24"/>
          <w:lang w:val="ro-RO"/>
        </w:rPr>
        <w:t>utor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03D433BC" w14:textId="0540EE60" w:rsidR="00380A5D" w:rsidRPr="00B53E19" w:rsidRDefault="008D7746" w:rsidP="008D77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data</w:t>
      </w:r>
      <w:r w:rsidR="00380A5D"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8D7746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ZZ</w:t>
      </w:r>
      <w:r w:rsidR="00B70E7C" w:rsidRPr="008D7746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.</w:t>
      </w:r>
      <w:r w:rsidRPr="008D7746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XX.YY</w:t>
      </w:r>
      <w:r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, ora__________, locația_____________________</w:t>
      </w:r>
    </w:p>
    <w:p w14:paraId="7ED175E8" w14:textId="77777777" w:rsidR="00B70E7C" w:rsidRPr="00B53E19" w:rsidRDefault="00B70E7C" w:rsidP="00007A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FE9100" w14:textId="41A45094" w:rsidR="008D7746" w:rsidRDefault="00B70E7C" w:rsidP="00007A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De a autoriza publicarea autoreferatului tezei de doctor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 xml:space="preserve"> cu titlul:</w:t>
      </w:r>
    </w:p>
    <w:p w14:paraId="01D47F6F" w14:textId="77777777" w:rsidR="008D7746" w:rsidRDefault="008D7746" w:rsidP="008D77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A356FF" w:rsidRPr="00B53E19">
        <w:rPr>
          <w:rFonts w:ascii="Times New Roman" w:hAnsi="Times New Roman" w:cs="Times New Roman"/>
          <w:sz w:val="24"/>
          <w:szCs w:val="24"/>
          <w:lang w:val="ro-RO"/>
        </w:rPr>
        <w:t>pecialitatea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4A5317A" w14:textId="379DC3B6" w:rsidR="00B70E7C" w:rsidRPr="00B53E19" w:rsidRDefault="008D7746" w:rsidP="008D774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356FF" w:rsidRPr="00B53E19">
        <w:rPr>
          <w:rFonts w:ascii="Times New Roman" w:hAnsi="Times New Roman" w:cs="Times New Roman"/>
          <w:sz w:val="24"/>
          <w:szCs w:val="24"/>
          <w:lang w:val="ro-RO"/>
        </w:rPr>
        <w:t>utor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067FA40" w14:textId="77777777" w:rsidR="00B96BBB" w:rsidRPr="00B53E19" w:rsidRDefault="00B96BBB" w:rsidP="009E3E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F8366C" w14:textId="77777777" w:rsidR="00B70E7C" w:rsidRPr="00B53E19" w:rsidRDefault="00B70E7C" w:rsidP="009E3E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b/>
          <w:sz w:val="24"/>
          <w:szCs w:val="24"/>
          <w:lang w:val="ro-RO"/>
        </w:rPr>
        <w:t>Rezultatele votării:</w:t>
      </w:r>
    </w:p>
    <w:p w14:paraId="704CD0E1" w14:textId="466BD2BE" w:rsidR="00F6188D" w:rsidRPr="00B53E19" w:rsidRDefault="00F6188D" w:rsidP="009E3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Pro – 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>X voturi</w:t>
      </w:r>
    </w:p>
    <w:p w14:paraId="4DF64D7C" w14:textId="521E9EEB" w:rsidR="00F6188D" w:rsidRPr="00B53E19" w:rsidRDefault="00F6188D" w:rsidP="009E3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Contra – 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>X voturi</w:t>
      </w:r>
    </w:p>
    <w:p w14:paraId="7D0770B9" w14:textId="16A56486" w:rsidR="00F6188D" w:rsidRPr="00B53E19" w:rsidRDefault="00F6188D" w:rsidP="009E3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S-au </w:t>
      </w:r>
      <w:proofErr w:type="spellStart"/>
      <w:r w:rsidRPr="00B53E19">
        <w:rPr>
          <w:rFonts w:ascii="Times New Roman" w:hAnsi="Times New Roman" w:cs="Times New Roman"/>
          <w:sz w:val="24"/>
          <w:szCs w:val="24"/>
          <w:lang w:val="ro-RO"/>
        </w:rPr>
        <w:t>abţinut</w:t>
      </w:r>
      <w:proofErr w:type="spellEnd"/>
      <w:r w:rsidRPr="00B53E19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8D7746">
        <w:rPr>
          <w:rFonts w:ascii="Times New Roman" w:hAnsi="Times New Roman" w:cs="Times New Roman"/>
          <w:sz w:val="24"/>
          <w:szCs w:val="24"/>
          <w:lang w:val="ro-RO"/>
        </w:rPr>
        <w:t>X voturi</w:t>
      </w:r>
    </w:p>
    <w:p w14:paraId="217C71E1" w14:textId="77777777" w:rsidR="00F6188D" w:rsidRPr="00B53E19" w:rsidRDefault="00F6188D" w:rsidP="009E3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298434" w14:textId="77777777" w:rsidR="00F6188D" w:rsidRPr="00B53E19" w:rsidRDefault="00F6188D" w:rsidP="009E3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668"/>
        <w:gridCol w:w="2300"/>
      </w:tblGrid>
      <w:tr w:rsidR="008D7746" w:rsidRPr="008D7746" w14:paraId="0DA4D5B1" w14:textId="5BBE4CFB" w:rsidTr="008B6C1B">
        <w:trPr>
          <w:trHeight w:val="720"/>
        </w:trPr>
        <w:tc>
          <w:tcPr>
            <w:tcW w:w="3377" w:type="dxa"/>
          </w:tcPr>
          <w:p w14:paraId="7E5E0529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Nume, PRENUME, titlul șt.-didactic</w:t>
            </w:r>
          </w:p>
        </w:tc>
        <w:tc>
          <w:tcPr>
            <w:tcW w:w="3668" w:type="dxa"/>
          </w:tcPr>
          <w:p w14:paraId="77F8E41C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Funcția in cadrul CD</w:t>
            </w:r>
          </w:p>
        </w:tc>
        <w:tc>
          <w:tcPr>
            <w:tcW w:w="2300" w:type="dxa"/>
          </w:tcPr>
          <w:p w14:paraId="2E9C10B4" w14:textId="4069F7B9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="008D7746" w:rsidRPr="008D7746" w14:paraId="7796F9F8" w14:textId="343982DD" w:rsidTr="008B6C1B">
        <w:trPr>
          <w:trHeight w:val="428"/>
        </w:trPr>
        <w:tc>
          <w:tcPr>
            <w:tcW w:w="3377" w:type="dxa"/>
          </w:tcPr>
          <w:p w14:paraId="200219A5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668" w:type="dxa"/>
          </w:tcPr>
          <w:p w14:paraId="0B9E942E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2300" w:type="dxa"/>
          </w:tcPr>
          <w:p w14:paraId="1D5E17FA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D7746" w:rsidRPr="008D7746" w14:paraId="7FC5B60C" w14:textId="3DCA946F" w:rsidTr="008B6C1B">
        <w:trPr>
          <w:trHeight w:val="412"/>
        </w:trPr>
        <w:tc>
          <w:tcPr>
            <w:tcW w:w="3377" w:type="dxa"/>
          </w:tcPr>
          <w:p w14:paraId="10FD3795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668" w:type="dxa"/>
          </w:tcPr>
          <w:p w14:paraId="5D4A16D5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Conducător-membru</w:t>
            </w:r>
          </w:p>
        </w:tc>
        <w:tc>
          <w:tcPr>
            <w:tcW w:w="2300" w:type="dxa"/>
          </w:tcPr>
          <w:p w14:paraId="1FAD2C29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D7746" w:rsidRPr="008D7746" w14:paraId="2CC5C202" w14:textId="5183DF75" w:rsidTr="008B6C1B">
        <w:trPr>
          <w:trHeight w:val="428"/>
        </w:trPr>
        <w:tc>
          <w:tcPr>
            <w:tcW w:w="3377" w:type="dxa"/>
          </w:tcPr>
          <w:p w14:paraId="3752D1D1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668" w:type="dxa"/>
          </w:tcPr>
          <w:p w14:paraId="7F480CFF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 oficial-membru al comisiei de îndrumare</w:t>
            </w:r>
          </w:p>
        </w:tc>
        <w:tc>
          <w:tcPr>
            <w:tcW w:w="2300" w:type="dxa"/>
          </w:tcPr>
          <w:p w14:paraId="4B207F0B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D7746" w:rsidRPr="008D7746" w14:paraId="1047E777" w14:textId="38B6A648" w:rsidTr="008B6C1B">
        <w:trPr>
          <w:trHeight w:val="428"/>
        </w:trPr>
        <w:tc>
          <w:tcPr>
            <w:tcW w:w="3377" w:type="dxa"/>
          </w:tcPr>
          <w:p w14:paraId="4449B7AC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668" w:type="dxa"/>
          </w:tcPr>
          <w:p w14:paraId="5B181A59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 oficial-membru</w:t>
            </w:r>
          </w:p>
        </w:tc>
        <w:tc>
          <w:tcPr>
            <w:tcW w:w="2300" w:type="dxa"/>
          </w:tcPr>
          <w:p w14:paraId="5215F777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D7746" w:rsidRPr="008D7746" w14:paraId="680D4036" w14:textId="2FC36BDE" w:rsidTr="008B6C1B">
        <w:trPr>
          <w:trHeight w:val="428"/>
        </w:trPr>
        <w:tc>
          <w:tcPr>
            <w:tcW w:w="3377" w:type="dxa"/>
          </w:tcPr>
          <w:p w14:paraId="37B612AA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668" w:type="dxa"/>
          </w:tcPr>
          <w:p w14:paraId="5EF6CF0F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77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Referent oficial-membru</w:t>
            </w:r>
          </w:p>
        </w:tc>
        <w:tc>
          <w:tcPr>
            <w:tcW w:w="2300" w:type="dxa"/>
          </w:tcPr>
          <w:p w14:paraId="770E031B" w14:textId="77777777" w:rsidR="008D7746" w:rsidRPr="008D7746" w:rsidRDefault="008D7746" w:rsidP="004A295A">
            <w:pPr>
              <w:spacing w:before="80" w:after="80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4A5474F4" w14:textId="08541AB9" w:rsidR="00F6188D" w:rsidRPr="00B53E19" w:rsidRDefault="00F6188D" w:rsidP="008D77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6188D" w:rsidRPr="00B53E19" w:rsidSect="009E3EF2">
      <w:pgSz w:w="12240" w:h="15840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E5E"/>
    <w:multiLevelType w:val="hybridMultilevel"/>
    <w:tmpl w:val="5866B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B22D2"/>
    <w:multiLevelType w:val="hybridMultilevel"/>
    <w:tmpl w:val="5866B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608B"/>
    <w:multiLevelType w:val="hybridMultilevel"/>
    <w:tmpl w:val="DB96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8501F"/>
    <w:multiLevelType w:val="hybridMultilevel"/>
    <w:tmpl w:val="80C0E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11F0"/>
    <w:multiLevelType w:val="hybridMultilevel"/>
    <w:tmpl w:val="6EE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00300">
    <w:abstractNumId w:val="0"/>
  </w:num>
  <w:num w:numId="2" w16cid:durableId="1552115464">
    <w:abstractNumId w:val="1"/>
  </w:num>
  <w:num w:numId="3" w16cid:durableId="367722697">
    <w:abstractNumId w:val="4"/>
  </w:num>
  <w:num w:numId="4" w16cid:durableId="1678190348">
    <w:abstractNumId w:val="3"/>
  </w:num>
  <w:num w:numId="5" w16cid:durableId="204485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9D"/>
    <w:rsid w:val="00007A92"/>
    <w:rsid w:val="0023449D"/>
    <w:rsid w:val="00262965"/>
    <w:rsid w:val="002A2F56"/>
    <w:rsid w:val="002B120B"/>
    <w:rsid w:val="00380A5D"/>
    <w:rsid w:val="003B42B9"/>
    <w:rsid w:val="005C43D7"/>
    <w:rsid w:val="00623D00"/>
    <w:rsid w:val="006F0582"/>
    <w:rsid w:val="00807C06"/>
    <w:rsid w:val="00835FE5"/>
    <w:rsid w:val="008B6C1B"/>
    <w:rsid w:val="008D7746"/>
    <w:rsid w:val="009E3EF2"/>
    <w:rsid w:val="00A356FF"/>
    <w:rsid w:val="00B53E19"/>
    <w:rsid w:val="00B70E7C"/>
    <w:rsid w:val="00B72450"/>
    <w:rsid w:val="00B96BBB"/>
    <w:rsid w:val="00D2376D"/>
    <w:rsid w:val="00D92DC3"/>
    <w:rsid w:val="00DD61D5"/>
    <w:rsid w:val="00E8333B"/>
    <w:rsid w:val="00F6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7B99"/>
  <w15:chartTrackingRefBased/>
  <w15:docId w15:val="{DF6FD3C8-DA99-43CA-9503-BE3C2EC6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7C06"/>
    <w:pPr>
      <w:ind w:left="720"/>
      <w:contextualSpacing/>
    </w:pPr>
  </w:style>
  <w:style w:type="table" w:styleId="TableGrid">
    <w:name w:val="Table Grid"/>
    <w:basedOn w:val="TableNormal"/>
    <w:uiPriority w:val="39"/>
    <w:rsid w:val="008D774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</dc:creator>
  <cp:keywords/>
  <dc:description/>
  <cp:lastModifiedBy>Rodica Siminiuc</cp:lastModifiedBy>
  <cp:revision>16</cp:revision>
  <dcterms:created xsi:type="dcterms:W3CDTF">2023-07-06T08:56:00Z</dcterms:created>
  <dcterms:modified xsi:type="dcterms:W3CDTF">2026-04-25T15:35:00Z</dcterms:modified>
</cp:coreProperties>
</file>