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7327" w14:textId="77777777" w:rsidR="00DF7404" w:rsidRPr="00E64547" w:rsidRDefault="00DF7404" w:rsidP="00DF7404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E64547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Anexa 15. </w:t>
      </w:r>
    </w:p>
    <w:p w14:paraId="68C9E8D0" w14:textId="29B5720B" w:rsidR="00DF7404" w:rsidRPr="00DF7404" w:rsidRDefault="00DF7404" w:rsidP="00DF7404">
      <w:pPr>
        <w:jc w:val="right"/>
        <w:rPr>
          <w:lang w:val="ro-RO" w:eastAsia="en-US" w:bidi="ar-SA"/>
        </w:rPr>
      </w:pPr>
      <w:r>
        <w:rPr>
          <w:lang w:val="ro-RO" w:eastAsia="en-US" w:bidi="ar-SA"/>
        </w:rPr>
        <w:t>Data________________</w:t>
      </w:r>
    </w:p>
    <w:p w14:paraId="7A595BF4" w14:textId="1C198E36" w:rsidR="00DF7404" w:rsidRPr="00DF7404" w:rsidRDefault="00DF7404" w:rsidP="00DF7404">
      <w:pPr>
        <w:pStyle w:val="Heading2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DF7404">
        <w:rPr>
          <w:rFonts w:ascii="Times New Roman" w:hAnsi="Times New Roman" w:cs="Times New Roman"/>
          <w:sz w:val="24"/>
          <w:szCs w:val="24"/>
        </w:rPr>
        <w:t>INFORMAȚIE</w:t>
      </w:r>
    </w:p>
    <w:p w14:paraId="5129A4F0" w14:textId="77777777" w:rsidR="00DF7404" w:rsidRPr="00DF7404" w:rsidRDefault="00DF7404" w:rsidP="00DF7404">
      <w:pPr>
        <w:spacing w:before="60" w:after="100"/>
        <w:jc w:val="center"/>
        <w:rPr>
          <w:lang w:val="ro-RO"/>
        </w:rPr>
      </w:pPr>
      <w:r w:rsidRPr="00DF7404">
        <w:rPr>
          <w:b/>
          <w:bCs/>
          <w:lang w:val="ro-RO"/>
        </w:rPr>
        <w:t>privind competențele profesionale ale membrilor Comisiei de doctorat</w:t>
      </w:r>
    </w:p>
    <w:p w14:paraId="45A96A6C" w14:textId="77777777" w:rsidR="00DF7404" w:rsidRPr="00DF7404" w:rsidRDefault="00DF7404" w:rsidP="00DF7404">
      <w:pPr>
        <w:spacing w:before="60" w:after="100"/>
        <w:jc w:val="center"/>
        <w:rPr>
          <w:lang w:val="ro-RO"/>
        </w:rPr>
      </w:pPr>
      <w:r w:rsidRPr="00DF7404">
        <w:rPr>
          <w:b/>
          <w:bCs/>
          <w:lang w:val="ro-RO"/>
        </w:rPr>
        <w:t>___________________ (se indică domeniul)</w:t>
      </w:r>
    </w:p>
    <w:p w14:paraId="0F6485E8" w14:textId="77777777" w:rsidR="00DF7404" w:rsidRPr="00DF7404" w:rsidRDefault="00DF7404" w:rsidP="00DF7404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a domnului / doamnei ______________________________________________________</w:t>
      </w:r>
    </w:p>
    <w:p w14:paraId="1E71D280" w14:textId="77777777" w:rsidR="00DF7404" w:rsidRPr="00DF7404" w:rsidRDefault="00DF7404" w:rsidP="00DF7404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cu titlul ______________________________________________________</w:t>
      </w:r>
    </w:p>
    <w:p w14:paraId="0FA53B57" w14:textId="77777777" w:rsidR="00DF7404" w:rsidRPr="00DF7404" w:rsidRDefault="00DF7404" w:rsidP="00DF7404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la specialitatea ______________________________________________________</w:t>
      </w:r>
    </w:p>
    <w:p w14:paraId="50E22CFB" w14:textId="77777777" w:rsidR="00DF7404" w:rsidRPr="00E64547" w:rsidRDefault="00DF7404" w:rsidP="00DF7404">
      <w:pPr>
        <w:spacing w:before="160" w:after="80"/>
        <w:rPr>
          <w:color w:val="0070C0"/>
          <w:lang w:val="ro-RO"/>
        </w:rPr>
      </w:pPr>
      <w:r w:rsidRPr="00E64547">
        <w:rPr>
          <w:b/>
          <w:bCs/>
          <w:color w:val="0070C0"/>
          <w:lang w:val="ro-RO"/>
        </w:rPr>
        <w:t>1. Președinte al Comisiei de doctorat</w:t>
      </w:r>
    </w:p>
    <w:tbl>
      <w:tblPr>
        <w:tblW w:w="1011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3955"/>
        <w:gridCol w:w="6155"/>
      </w:tblGrid>
      <w:tr w:rsidR="00DF7404" w:rsidRPr="00DF7404" w14:paraId="15EB4272" w14:textId="77777777" w:rsidTr="00E64547">
        <w:tc>
          <w:tcPr>
            <w:tcW w:w="3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FE471C1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Numele și prenumele</w:t>
            </w:r>
          </w:p>
        </w:tc>
        <w:tc>
          <w:tcPr>
            <w:tcW w:w="61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9ECA10D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3D9C6826" w14:textId="77777777" w:rsidTr="00E64547">
        <w:tc>
          <w:tcPr>
            <w:tcW w:w="3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D60D744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Titlul științific (domeniul)</w:t>
            </w:r>
          </w:p>
        </w:tc>
        <w:tc>
          <w:tcPr>
            <w:tcW w:w="61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72F5354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46AEE8A2" w14:textId="77777777" w:rsidTr="00E64547">
        <w:tc>
          <w:tcPr>
            <w:tcW w:w="3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4546135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 xml:space="preserve">Titlul </w:t>
            </w:r>
            <w:proofErr w:type="spellStart"/>
            <w:r w:rsidRPr="00DF7404">
              <w:rPr>
                <w:b/>
                <w:bCs/>
                <w:color w:val="000000"/>
                <w:lang w:val="ro-RO"/>
              </w:rPr>
              <w:t>științifico</w:t>
            </w:r>
            <w:proofErr w:type="spellEnd"/>
            <w:r w:rsidRPr="00DF7404">
              <w:rPr>
                <w:b/>
                <w:bCs/>
                <w:color w:val="000000"/>
                <w:lang w:val="ro-RO"/>
              </w:rPr>
              <w:t>-didactic</w:t>
            </w:r>
          </w:p>
        </w:tc>
        <w:tc>
          <w:tcPr>
            <w:tcW w:w="61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421FB35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2C4DDED3" w14:textId="77777777" w:rsidTr="00E64547">
        <w:tc>
          <w:tcPr>
            <w:tcW w:w="3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F1F7A86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Instituția de bază în care activează</w:t>
            </w:r>
          </w:p>
        </w:tc>
        <w:tc>
          <w:tcPr>
            <w:tcW w:w="61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5AC4132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46B2109A" w14:textId="77777777" w:rsidTr="00E64547">
        <w:tc>
          <w:tcPr>
            <w:tcW w:w="3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26A1F51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Funcția deținută</w:t>
            </w:r>
          </w:p>
        </w:tc>
        <w:tc>
          <w:tcPr>
            <w:tcW w:w="61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C403805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1C0797A0" w14:textId="77777777" w:rsidTr="00E64547">
        <w:tc>
          <w:tcPr>
            <w:tcW w:w="3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833B64B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Domenii de interes științific</w:t>
            </w:r>
          </w:p>
        </w:tc>
        <w:tc>
          <w:tcPr>
            <w:tcW w:w="61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2E526A0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6A50A43F" w14:textId="77777777" w:rsidR="00DF7404" w:rsidRPr="00DF7404" w:rsidRDefault="00DF7404" w:rsidP="00DF7404">
      <w:pPr>
        <w:spacing w:before="40"/>
        <w:rPr>
          <w:lang w:val="ro-RO"/>
        </w:rPr>
      </w:pPr>
      <w:r w:rsidRPr="00DF7404">
        <w:rPr>
          <w:i/>
          <w:iCs/>
          <w:color w:val="595959"/>
          <w:lang w:val="ro-RO"/>
        </w:rPr>
        <w:t>Lista publicațiilor în domeniul / problematica tezei (se indică minimum 3 publicații din ultimii 5 ani, din lista lucrărilor acceptate de ANACEC):</w:t>
      </w:r>
    </w:p>
    <w:tbl>
      <w:tblPr>
        <w:tblW w:w="1011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599"/>
        <w:gridCol w:w="2906"/>
        <w:gridCol w:w="2695"/>
        <w:gridCol w:w="1560"/>
        <w:gridCol w:w="2350"/>
      </w:tblGrid>
      <w:tr w:rsidR="00DF7404" w:rsidRPr="00DF7404" w14:paraId="15987848" w14:textId="77777777" w:rsidTr="00E64547">
        <w:trPr>
          <w:tblHeader/>
        </w:trPr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32B9FDE6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Nr.</w:t>
            </w:r>
          </w:p>
        </w:tc>
        <w:tc>
          <w:tcPr>
            <w:tcW w:w="29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244E2172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Denumirea lucrării</w:t>
            </w:r>
          </w:p>
        </w:tc>
        <w:tc>
          <w:tcPr>
            <w:tcW w:w="26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465D16D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Datele bibliografice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31203996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Baza de date ANACEC</w:t>
            </w: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3C4DF40D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Coautori</w:t>
            </w:r>
          </w:p>
        </w:tc>
      </w:tr>
      <w:tr w:rsidR="00DF7404" w:rsidRPr="00DF7404" w14:paraId="519AC01B" w14:textId="77777777" w:rsidTr="00E64547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54B28AB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1.</w:t>
            </w:r>
          </w:p>
        </w:tc>
        <w:tc>
          <w:tcPr>
            <w:tcW w:w="29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F63D8AC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6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47C334C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BC8CB58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12DB58E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3D8DA59B" w14:textId="77777777" w:rsidTr="00E64547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8C8BC81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2.</w:t>
            </w:r>
          </w:p>
        </w:tc>
        <w:tc>
          <w:tcPr>
            <w:tcW w:w="29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7F46700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6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6201F13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954FEF5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CC5DBCA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71820A0C" w14:textId="77777777" w:rsidTr="00E64547">
        <w:trPr>
          <w:trHeight w:val="133"/>
        </w:trPr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E17013F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3.</w:t>
            </w:r>
          </w:p>
        </w:tc>
        <w:tc>
          <w:tcPr>
            <w:tcW w:w="29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397DB33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6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3C12366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377BACD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3460D89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183743B6" w14:textId="77777777" w:rsidTr="00E64547">
        <w:tc>
          <w:tcPr>
            <w:tcW w:w="350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4C860ED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Alte informații ce confirmă competența de a evalua teza</w:t>
            </w:r>
          </w:p>
        </w:tc>
        <w:tc>
          <w:tcPr>
            <w:tcW w:w="660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63B3399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5E0D8848" w14:textId="77777777" w:rsidR="00E64547" w:rsidRDefault="00E64547" w:rsidP="00E64547">
      <w:pPr>
        <w:spacing w:before="80" w:after="80"/>
        <w:jc w:val="both"/>
        <w:rPr>
          <w:lang w:val="ro-RO"/>
        </w:rPr>
      </w:pPr>
      <w:r>
        <w:rPr>
          <w:lang w:val="ro-RO"/>
        </w:rPr>
        <w:t xml:space="preserve">Membrul Comisiei de Doctorat </w:t>
      </w:r>
    </w:p>
    <w:p w14:paraId="48322505" w14:textId="77777777" w:rsidR="00E64547" w:rsidRPr="00DF7404" w:rsidRDefault="00E64547" w:rsidP="00E64547">
      <w:pPr>
        <w:spacing w:before="80" w:after="80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46C31C1D" w14:textId="77777777" w:rsidR="00E64547" w:rsidRPr="00DF7404" w:rsidRDefault="00E64547" w:rsidP="00E64547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461A6292" w14:textId="77777777" w:rsidR="00E64547" w:rsidRPr="00DF7404" w:rsidRDefault="00E64547" w:rsidP="00E64547">
      <w:pPr>
        <w:spacing w:before="80" w:after="80"/>
        <w:jc w:val="both"/>
        <w:rPr>
          <w:lang w:val="ro-RO"/>
        </w:rPr>
      </w:pPr>
      <w:r w:rsidRPr="00DF7404">
        <w:rPr>
          <w:lang w:val="ro-RO"/>
        </w:rPr>
        <w:t>Ștampila</w:t>
      </w:r>
    </w:p>
    <w:p w14:paraId="7D44534D" w14:textId="77777777" w:rsidR="00E64547" w:rsidRDefault="00E64547" w:rsidP="00E64547">
      <w:pPr>
        <w:spacing w:before="80" w:after="80"/>
        <w:jc w:val="both"/>
        <w:rPr>
          <w:lang w:val="ro-RO"/>
        </w:rPr>
      </w:pPr>
    </w:p>
    <w:p w14:paraId="413CB020" w14:textId="77777777" w:rsidR="00E64547" w:rsidRPr="00DF7404" w:rsidRDefault="00E64547" w:rsidP="00E64547">
      <w:pPr>
        <w:spacing w:before="80" w:after="80"/>
        <w:jc w:val="both"/>
        <w:rPr>
          <w:lang w:val="ro-RO"/>
        </w:rPr>
      </w:pPr>
      <w:r w:rsidRPr="00DF7404">
        <w:rPr>
          <w:lang w:val="ro-RO"/>
        </w:rPr>
        <w:t>Președintele Comisiei de doctorat UTM</w:t>
      </w:r>
    </w:p>
    <w:p w14:paraId="503D9EE8" w14:textId="77777777" w:rsidR="00E64547" w:rsidRPr="00DF7404" w:rsidRDefault="00E64547" w:rsidP="00E64547">
      <w:pPr>
        <w:spacing w:before="80" w:after="80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3D265414" w14:textId="177A9BB0" w:rsidR="00E64547" w:rsidRPr="00E64547" w:rsidRDefault="00E64547" w:rsidP="00E64547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1B2D4967" w14:textId="318E5A2E" w:rsidR="00DF7404" w:rsidRPr="00E64547" w:rsidRDefault="00DF7404" w:rsidP="00DF7404">
      <w:pPr>
        <w:spacing w:before="160" w:after="80"/>
        <w:rPr>
          <w:color w:val="0070C0"/>
          <w:lang w:val="ro-RO"/>
        </w:rPr>
      </w:pPr>
      <w:r w:rsidRPr="00E64547">
        <w:rPr>
          <w:b/>
          <w:bCs/>
          <w:color w:val="0070C0"/>
          <w:lang w:val="ro-RO"/>
        </w:rPr>
        <w:lastRenderedPageBreak/>
        <w:t>2. Conducător / consultant științific</w:t>
      </w:r>
    </w:p>
    <w:tbl>
      <w:tblPr>
        <w:tblW w:w="1011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3360"/>
        <w:gridCol w:w="6750"/>
      </w:tblGrid>
      <w:tr w:rsidR="00DF7404" w:rsidRPr="00DF7404" w14:paraId="15B07B1B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365B54F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Numele și prenumele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FE956B6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7BEB5842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E6F7F5F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Titlul științific (domeniul)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6761AB5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29344142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EA5D943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 xml:space="preserve">Titlul </w:t>
            </w:r>
            <w:proofErr w:type="spellStart"/>
            <w:r w:rsidRPr="00DF7404">
              <w:rPr>
                <w:b/>
                <w:bCs/>
                <w:color w:val="000000"/>
                <w:lang w:val="ro-RO"/>
              </w:rPr>
              <w:t>științifico</w:t>
            </w:r>
            <w:proofErr w:type="spellEnd"/>
            <w:r w:rsidRPr="00DF7404">
              <w:rPr>
                <w:b/>
                <w:bCs/>
                <w:color w:val="000000"/>
                <w:lang w:val="ro-RO"/>
              </w:rPr>
              <w:t>-didactic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B8C876E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084A623E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4B84097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Instituția de bază în care activează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B92C2DD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7DF80B3C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8A7A2B7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Funcția deținută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21A172E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5545EC7F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FD40099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Domenii de interes științific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327B489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768EA038" w14:textId="77777777" w:rsidR="00DF7404" w:rsidRPr="00DF7404" w:rsidRDefault="00DF7404" w:rsidP="00DF7404">
      <w:pPr>
        <w:spacing w:before="40"/>
        <w:rPr>
          <w:lang w:val="ro-RO"/>
        </w:rPr>
      </w:pPr>
      <w:r w:rsidRPr="00DF7404">
        <w:rPr>
          <w:i/>
          <w:iCs/>
          <w:color w:val="595959"/>
          <w:lang w:val="ro-RO"/>
        </w:rPr>
        <w:t>Lista publicațiilor în domeniul / problematica tezei (se indică minimum 3 publicații din ultimii 5 ani, din lista lucrărilor acceptate de ANACEC):</w:t>
      </w:r>
    </w:p>
    <w:tbl>
      <w:tblPr>
        <w:tblW w:w="1011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599"/>
        <w:gridCol w:w="2761"/>
        <w:gridCol w:w="39"/>
        <w:gridCol w:w="2801"/>
        <w:gridCol w:w="1560"/>
        <w:gridCol w:w="2350"/>
      </w:tblGrid>
      <w:tr w:rsidR="00DF7404" w:rsidRPr="00DF7404" w14:paraId="576C1A4B" w14:textId="77777777" w:rsidTr="004A295A">
        <w:trPr>
          <w:tblHeader/>
        </w:trPr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58A58D9C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Nr.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23690E2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Denumirea lucrării</w:t>
            </w: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2610790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Datele bibliografice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3F6C1ADF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Baza de date ANACEC</w:t>
            </w: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314FA4A5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Coautori</w:t>
            </w:r>
          </w:p>
        </w:tc>
      </w:tr>
      <w:tr w:rsidR="00DF7404" w:rsidRPr="00DF7404" w14:paraId="16064EFA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9398C9B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1.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FD3FC96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28DDE02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78AD28F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3BC9E01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03637351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B1092A8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2.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5D6F599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298BBC1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867DEC3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3D9BE39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725201FC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94B9F67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3.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52EF602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5A0580E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35F0D2B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088FCAC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6967CE87" w14:textId="77777777" w:rsidTr="004A295A">
        <w:tc>
          <w:tcPr>
            <w:tcW w:w="33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F2326E5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Alte informații ce confirmă competența de a evalua teza</w:t>
            </w:r>
          </w:p>
        </w:tc>
        <w:tc>
          <w:tcPr>
            <w:tcW w:w="67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297ECE5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42F770CC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3D12537C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55B35C6B" w14:textId="77777777" w:rsidR="00E64547" w:rsidRDefault="00E64547" w:rsidP="00E64547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 xml:space="preserve">Membrul Comisiei de Doctorat </w:t>
      </w:r>
    </w:p>
    <w:p w14:paraId="5CED5886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1869FCDA" w14:textId="77777777" w:rsidR="00E64547" w:rsidRPr="00DF7404" w:rsidRDefault="00E64547" w:rsidP="00E64547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3515E773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Ștampila</w:t>
      </w:r>
    </w:p>
    <w:p w14:paraId="245CFFB8" w14:textId="77777777" w:rsidR="00E64547" w:rsidRDefault="00E64547" w:rsidP="00E64547">
      <w:pPr>
        <w:spacing w:before="80" w:after="80" w:line="300" w:lineRule="exact"/>
        <w:jc w:val="both"/>
        <w:rPr>
          <w:lang w:val="ro-RO"/>
        </w:rPr>
      </w:pPr>
    </w:p>
    <w:p w14:paraId="1ECB00A0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Președintele Comisiei de doctorat UTM</w:t>
      </w:r>
    </w:p>
    <w:p w14:paraId="6CE3B83D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771FEC40" w14:textId="77777777" w:rsidR="00E64547" w:rsidRPr="00DF7404" w:rsidRDefault="00E64547" w:rsidP="00E64547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1EB74944" w14:textId="77777777" w:rsidR="00E64547" w:rsidRDefault="00E64547" w:rsidP="00E64547">
      <w:pPr>
        <w:rPr>
          <w:lang w:val="ro-RO"/>
        </w:rPr>
      </w:pPr>
    </w:p>
    <w:p w14:paraId="78826C79" w14:textId="77777777" w:rsidR="00E64547" w:rsidRDefault="00E64547" w:rsidP="00E64547">
      <w:pPr>
        <w:rPr>
          <w:lang w:val="ro-RO"/>
        </w:rPr>
      </w:pPr>
    </w:p>
    <w:p w14:paraId="3E8855B1" w14:textId="77777777" w:rsidR="00E64547" w:rsidRPr="00DF7404" w:rsidRDefault="00E64547" w:rsidP="00E64547">
      <w:pPr>
        <w:rPr>
          <w:lang w:val="ro-RO"/>
        </w:rPr>
      </w:pPr>
    </w:p>
    <w:p w14:paraId="080AF1F8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5D4FA719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12E9F768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4E6AF9DE" w14:textId="53CA4C9D" w:rsidR="00DF7404" w:rsidRPr="00E64547" w:rsidRDefault="00DF7404" w:rsidP="00DF7404">
      <w:pPr>
        <w:spacing w:before="160" w:after="80"/>
        <w:rPr>
          <w:color w:val="0070C0"/>
          <w:lang w:val="ro-RO"/>
        </w:rPr>
      </w:pPr>
      <w:r w:rsidRPr="00E64547">
        <w:rPr>
          <w:b/>
          <w:bCs/>
          <w:color w:val="0070C0"/>
          <w:lang w:val="ro-RO"/>
        </w:rPr>
        <w:t>3. Referent oficial (membru al comisiei de îndrumare)</w:t>
      </w:r>
    </w:p>
    <w:tbl>
      <w:tblPr>
        <w:tblW w:w="1011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3360"/>
        <w:gridCol w:w="6750"/>
      </w:tblGrid>
      <w:tr w:rsidR="00DF7404" w:rsidRPr="00DF7404" w14:paraId="29A90AA5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90097E8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Numele și prenumele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6D08C74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7E080768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50A20E0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Titlul științific (domeniul)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09C0F6A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0783807B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5111FF0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 xml:space="preserve">Titlul </w:t>
            </w:r>
            <w:proofErr w:type="spellStart"/>
            <w:r w:rsidRPr="00DF7404">
              <w:rPr>
                <w:b/>
                <w:bCs/>
                <w:color w:val="000000"/>
                <w:lang w:val="ro-RO"/>
              </w:rPr>
              <w:t>științifico</w:t>
            </w:r>
            <w:proofErr w:type="spellEnd"/>
            <w:r w:rsidRPr="00DF7404">
              <w:rPr>
                <w:b/>
                <w:bCs/>
                <w:color w:val="000000"/>
                <w:lang w:val="ro-RO"/>
              </w:rPr>
              <w:t>-didactic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D03027E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5A419D11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AE4A6F4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Instituția de bază în care activează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0E5C84B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248AEAFA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2337B61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Funcția deținută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C1108CA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6F21CB45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0653824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Domenii de interes științific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6275CD9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7E800781" w14:textId="77777777" w:rsidR="00DF7404" w:rsidRPr="00DF7404" w:rsidRDefault="00DF7404" w:rsidP="00DF7404">
      <w:pPr>
        <w:spacing w:before="40"/>
        <w:rPr>
          <w:lang w:val="ro-RO"/>
        </w:rPr>
      </w:pPr>
      <w:r w:rsidRPr="00DF7404">
        <w:rPr>
          <w:i/>
          <w:iCs/>
          <w:color w:val="595959"/>
          <w:lang w:val="ro-RO"/>
        </w:rPr>
        <w:t>Lista publicațiilor în domeniul / problematica tezei (se indică minimum 3 publicații din ultimii 5 ani, din lista lucrărilor acceptate de ANACEC):</w:t>
      </w:r>
    </w:p>
    <w:tbl>
      <w:tblPr>
        <w:tblW w:w="1011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599"/>
        <w:gridCol w:w="2761"/>
        <w:gridCol w:w="39"/>
        <w:gridCol w:w="2801"/>
        <w:gridCol w:w="1560"/>
        <w:gridCol w:w="2350"/>
      </w:tblGrid>
      <w:tr w:rsidR="00DF7404" w:rsidRPr="00DF7404" w14:paraId="75F21DCB" w14:textId="77777777" w:rsidTr="004A295A">
        <w:trPr>
          <w:tblHeader/>
        </w:trPr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10ACE038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Nr.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53227DAA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Denumirea lucrării</w:t>
            </w: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D3BBADF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Datele bibliografice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277CEE3B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Baza de date ANACEC</w:t>
            </w: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7ECC1297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Coautori</w:t>
            </w:r>
          </w:p>
        </w:tc>
      </w:tr>
      <w:tr w:rsidR="00DF7404" w:rsidRPr="00DF7404" w14:paraId="338868BE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46DE703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1.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7443814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F2836E0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4CE0087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DF6E3A7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66D21A5F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3270A3B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2.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BC03EAA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930F9AA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6E6DCE6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1B56435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6CF847DB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54A958A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3.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9579F9B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192DA4B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9CD590C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5DDE71E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52215150" w14:textId="77777777" w:rsidTr="004A295A">
        <w:tc>
          <w:tcPr>
            <w:tcW w:w="33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BE99439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Alte informații ce confirmă competența de a evalua teza</w:t>
            </w:r>
          </w:p>
        </w:tc>
        <w:tc>
          <w:tcPr>
            <w:tcW w:w="67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AE80555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084946BC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0F4C4B2F" w14:textId="77777777" w:rsidR="00E64547" w:rsidRDefault="00E64547" w:rsidP="00E64547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 xml:space="preserve">Membrul Comisiei de Doctorat </w:t>
      </w:r>
    </w:p>
    <w:p w14:paraId="7CED026B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2B82B37D" w14:textId="77777777" w:rsidR="00E64547" w:rsidRPr="00DF7404" w:rsidRDefault="00E64547" w:rsidP="00E64547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502C9C8C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Ștampila</w:t>
      </w:r>
    </w:p>
    <w:p w14:paraId="5A7E9467" w14:textId="77777777" w:rsidR="00E64547" w:rsidRDefault="00E64547" w:rsidP="00E64547">
      <w:pPr>
        <w:spacing w:before="80" w:after="80" w:line="300" w:lineRule="exact"/>
        <w:jc w:val="both"/>
        <w:rPr>
          <w:lang w:val="ro-RO"/>
        </w:rPr>
      </w:pPr>
    </w:p>
    <w:p w14:paraId="451022B0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Președintele Comisiei de doctorat UTM</w:t>
      </w:r>
    </w:p>
    <w:p w14:paraId="170F89AA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4A20FC6C" w14:textId="77777777" w:rsidR="00E64547" w:rsidRPr="00DF7404" w:rsidRDefault="00E64547" w:rsidP="00E64547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6E80A7E1" w14:textId="77777777" w:rsidR="00E64547" w:rsidRDefault="00E64547" w:rsidP="00E64547">
      <w:pPr>
        <w:rPr>
          <w:lang w:val="ro-RO"/>
        </w:rPr>
      </w:pPr>
    </w:p>
    <w:p w14:paraId="58B54B1D" w14:textId="77777777" w:rsidR="00E64547" w:rsidRDefault="00E64547" w:rsidP="00E64547">
      <w:pPr>
        <w:rPr>
          <w:lang w:val="ro-RO"/>
        </w:rPr>
      </w:pPr>
    </w:p>
    <w:p w14:paraId="3E0F726C" w14:textId="77777777" w:rsidR="00E64547" w:rsidRPr="00DF7404" w:rsidRDefault="00E64547" w:rsidP="00E64547">
      <w:pPr>
        <w:rPr>
          <w:lang w:val="ro-RO"/>
        </w:rPr>
      </w:pPr>
    </w:p>
    <w:p w14:paraId="5E3C77A2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4A5E3E40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6339562F" w14:textId="23E2AEF2" w:rsidR="00DF7404" w:rsidRPr="00E64547" w:rsidRDefault="00DF7404" w:rsidP="00DF7404">
      <w:pPr>
        <w:spacing w:before="160" w:after="80"/>
        <w:rPr>
          <w:color w:val="0070C0"/>
          <w:lang w:val="ro-RO"/>
        </w:rPr>
      </w:pPr>
      <w:r w:rsidRPr="00E64547">
        <w:rPr>
          <w:b/>
          <w:bCs/>
          <w:color w:val="0070C0"/>
          <w:lang w:val="ro-RO"/>
        </w:rPr>
        <w:lastRenderedPageBreak/>
        <w:t>4. Referent oficial (activitate în afara UTM)</w:t>
      </w:r>
    </w:p>
    <w:tbl>
      <w:tblPr>
        <w:tblW w:w="1011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3360"/>
        <w:gridCol w:w="6750"/>
      </w:tblGrid>
      <w:tr w:rsidR="00DF7404" w:rsidRPr="00DF7404" w14:paraId="73797896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9AC2709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Numele și prenumele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C625591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0E635F5E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613F553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Titlul științific (domeniul)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6B73B1C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1CB25FD7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54E437C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 xml:space="preserve">Titlul </w:t>
            </w:r>
            <w:proofErr w:type="spellStart"/>
            <w:r w:rsidRPr="00DF7404">
              <w:rPr>
                <w:b/>
                <w:bCs/>
                <w:color w:val="000000"/>
                <w:lang w:val="ro-RO"/>
              </w:rPr>
              <w:t>științifico</w:t>
            </w:r>
            <w:proofErr w:type="spellEnd"/>
            <w:r w:rsidRPr="00DF7404">
              <w:rPr>
                <w:b/>
                <w:bCs/>
                <w:color w:val="000000"/>
                <w:lang w:val="ro-RO"/>
              </w:rPr>
              <w:t>-didactic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67FB792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3968EC70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2138211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Instituția de bază în care activează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1717A2D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5321B10E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943583C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Funcția deținută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79CBD93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1DA011BD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E923B47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Domenii de interes științific</w:t>
            </w:r>
          </w:p>
        </w:tc>
        <w:tc>
          <w:tcPr>
            <w:tcW w:w="6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AF900C9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20D536A9" w14:textId="77777777" w:rsidR="00DF7404" w:rsidRPr="00DF7404" w:rsidRDefault="00DF7404" w:rsidP="00DF7404">
      <w:pPr>
        <w:spacing w:before="40"/>
        <w:rPr>
          <w:lang w:val="ro-RO"/>
        </w:rPr>
      </w:pPr>
      <w:r w:rsidRPr="00DF7404">
        <w:rPr>
          <w:i/>
          <w:iCs/>
          <w:color w:val="595959"/>
          <w:lang w:val="ro-RO"/>
        </w:rPr>
        <w:t>Lista publicațiilor în domeniul / problematica tezei (se indică minimum 3 publicații din ultimii 5 ani, din lista lucrărilor acceptate de ANACEC):</w:t>
      </w:r>
    </w:p>
    <w:tbl>
      <w:tblPr>
        <w:tblW w:w="1011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599"/>
        <w:gridCol w:w="2761"/>
        <w:gridCol w:w="39"/>
        <w:gridCol w:w="2801"/>
        <w:gridCol w:w="1560"/>
        <w:gridCol w:w="2350"/>
      </w:tblGrid>
      <w:tr w:rsidR="00DF7404" w:rsidRPr="00DF7404" w14:paraId="282FBDED" w14:textId="77777777" w:rsidTr="004A295A">
        <w:trPr>
          <w:tblHeader/>
        </w:trPr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2E9EB14F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Nr.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1904FB38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Denumirea lucrării</w:t>
            </w: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F264CD0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Datele bibliografice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2B5DAD9E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Baza de date ANACEC</w:t>
            </w: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43DA4903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Coautori</w:t>
            </w:r>
          </w:p>
        </w:tc>
      </w:tr>
      <w:tr w:rsidR="00DF7404" w:rsidRPr="00DF7404" w14:paraId="3B57E924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A95EBAA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1.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47EA5EE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9B09F1C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7D4D48E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AEB2E31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0970EA5B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697CDAA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2.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8B9C673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9FF25DD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C5C3AF9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94F11F7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0972EE17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BDB4C52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3.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70BC686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9CBC943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9F4ED39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43D9466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112BB98B" w14:textId="77777777" w:rsidTr="004A295A">
        <w:tc>
          <w:tcPr>
            <w:tcW w:w="33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924A473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Alte informații ce confirmă competența de a evalua teza</w:t>
            </w:r>
          </w:p>
        </w:tc>
        <w:tc>
          <w:tcPr>
            <w:tcW w:w="67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DC59D2E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7EC815C9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4D57E370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545E03A7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71A57FBC" w14:textId="77777777" w:rsidR="00E64547" w:rsidRDefault="00E64547" w:rsidP="00E64547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 xml:space="preserve">Membrul Comisiei de Doctorat </w:t>
      </w:r>
    </w:p>
    <w:p w14:paraId="75223BB7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3D59D564" w14:textId="77777777" w:rsidR="00E64547" w:rsidRPr="00DF7404" w:rsidRDefault="00E64547" w:rsidP="00E64547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3A5C252F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Ștampila</w:t>
      </w:r>
    </w:p>
    <w:p w14:paraId="7C0B5D54" w14:textId="77777777" w:rsidR="00E64547" w:rsidRDefault="00E64547" w:rsidP="00E64547">
      <w:pPr>
        <w:spacing w:before="80" w:after="80" w:line="300" w:lineRule="exact"/>
        <w:jc w:val="both"/>
        <w:rPr>
          <w:lang w:val="ro-RO"/>
        </w:rPr>
      </w:pPr>
    </w:p>
    <w:p w14:paraId="5B0856E0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Președintele Comisiei de doctorat UTM</w:t>
      </w:r>
    </w:p>
    <w:p w14:paraId="69F9B6D9" w14:textId="77777777" w:rsidR="00E64547" w:rsidRPr="00DF7404" w:rsidRDefault="00E64547" w:rsidP="00E64547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2BE89D1E" w14:textId="77777777" w:rsidR="00E64547" w:rsidRPr="00DF7404" w:rsidRDefault="00E64547" w:rsidP="00E64547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15E04C29" w14:textId="77777777" w:rsidR="00E64547" w:rsidRDefault="00E64547" w:rsidP="00E64547">
      <w:pPr>
        <w:rPr>
          <w:lang w:val="ro-RO"/>
        </w:rPr>
      </w:pPr>
    </w:p>
    <w:p w14:paraId="58D68694" w14:textId="77777777" w:rsidR="00E64547" w:rsidRDefault="00E64547" w:rsidP="00E64547">
      <w:pPr>
        <w:rPr>
          <w:lang w:val="ro-RO"/>
        </w:rPr>
      </w:pPr>
    </w:p>
    <w:p w14:paraId="38F5B2C2" w14:textId="77777777" w:rsidR="00E64547" w:rsidRPr="00DF7404" w:rsidRDefault="00E64547" w:rsidP="00E64547">
      <w:pPr>
        <w:rPr>
          <w:lang w:val="ro-RO"/>
        </w:rPr>
      </w:pPr>
    </w:p>
    <w:p w14:paraId="1755412A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03D2F6EE" w14:textId="77777777" w:rsidR="00E64547" w:rsidRDefault="00E64547" w:rsidP="00DF7404">
      <w:pPr>
        <w:spacing w:before="160" w:after="80"/>
        <w:rPr>
          <w:b/>
          <w:bCs/>
          <w:lang w:val="ro-RO"/>
        </w:rPr>
      </w:pPr>
    </w:p>
    <w:p w14:paraId="5579B614" w14:textId="3CB195F7" w:rsidR="00DF7404" w:rsidRPr="00E64547" w:rsidRDefault="00DF7404" w:rsidP="00DF7404">
      <w:pPr>
        <w:spacing w:before="160" w:after="80"/>
        <w:rPr>
          <w:color w:val="0070C0"/>
          <w:lang w:val="ro-RO"/>
        </w:rPr>
      </w:pPr>
      <w:r w:rsidRPr="00E64547">
        <w:rPr>
          <w:b/>
          <w:bCs/>
          <w:color w:val="0070C0"/>
          <w:lang w:val="ro-RO"/>
        </w:rPr>
        <w:t>5. Referent oficial (activitate în afara UTM)</w:t>
      </w:r>
    </w:p>
    <w:tbl>
      <w:tblPr>
        <w:tblW w:w="1020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3360"/>
        <w:gridCol w:w="6840"/>
      </w:tblGrid>
      <w:tr w:rsidR="00DF7404" w:rsidRPr="00DF7404" w14:paraId="5AFEA1CF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94AFA07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Numele și prenumele</w:t>
            </w:r>
          </w:p>
        </w:tc>
        <w:tc>
          <w:tcPr>
            <w:tcW w:w="6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C66B371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4C28BE5A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5925F08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Titlul științific (domeniul)</w:t>
            </w:r>
          </w:p>
        </w:tc>
        <w:tc>
          <w:tcPr>
            <w:tcW w:w="6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B54B823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1A38F686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21B5FE8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 xml:space="preserve">Titlul </w:t>
            </w:r>
            <w:proofErr w:type="spellStart"/>
            <w:r w:rsidRPr="00DF7404">
              <w:rPr>
                <w:b/>
                <w:bCs/>
                <w:color w:val="000000"/>
                <w:lang w:val="ro-RO"/>
              </w:rPr>
              <w:t>științifico</w:t>
            </w:r>
            <w:proofErr w:type="spellEnd"/>
            <w:r w:rsidRPr="00DF7404">
              <w:rPr>
                <w:b/>
                <w:bCs/>
                <w:color w:val="000000"/>
                <w:lang w:val="ro-RO"/>
              </w:rPr>
              <w:t>-didactic</w:t>
            </w:r>
          </w:p>
        </w:tc>
        <w:tc>
          <w:tcPr>
            <w:tcW w:w="6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F3B1F9E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60BCFEA0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6562B67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Instituția de bază în care activează</w:t>
            </w:r>
          </w:p>
        </w:tc>
        <w:tc>
          <w:tcPr>
            <w:tcW w:w="6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2CBD528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35BB6BC9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D812894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Funcția deținută</w:t>
            </w:r>
          </w:p>
        </w:tc>
        <w:tc>
          <w:tcPr>
            <w:tcW w:w="6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EFE882F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50E2099A" w14:textId="77777777" w:rsidTr="004A295A">
        <w:tc>
          <w:tcPr>
            <w:tcW w:w="3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222C978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Domenii de interes științific</w:t>
            </w:r>
          </w:p>
        </w:tc>
        <w:tc>
          <w:tcPr>
            <w:tcW w:w="6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B97FD6D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0A972BF8" w14:textId="77777777" w:rsidR="00DF7404" w:rsidRPr="00DF7404" w:rsidRDefault="00DF7404" w:rsidP="00DF7404">
      <w:pPr>
        <w:spacing w:before="40"/>
        <w:rPr>
          <w:lang w:val="ro-RO"/>
        </w:rPr>
      </w:pPr>
      <w:r w:rsidRPr="00DF7404">
        <w:rPr>
          <w:i/>
          <w:iCs/>
          <w:color w:val="595959"/>
          <w:lang w:val="ro-RO"/>
        </w:rPr>
        <w:t>Lista publicațiilor în domeniul / problematica tezei (se indică minimum 3 publicații din ultimii 5 ani, din lista lucrărilor acceptate de ANACEC):</w:t>
      </w:r>
    </w:p>
    <w:tbl>
      <w:tblPr>
        <w:tblW w:w="1020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599"/>
        <w:gridCol w:w="2761"/>
        <w:gridCol w:w="39"/>
        <w:gridCol w:w="2801"/>
        <w:gridCol w:w="1560"/>
        <w:gridCol w:w="2440"/>
      </w:tblGrid>
      <w:tr w:rsidR="00DF7404" w:rsidRPr="00DF7404" w14:paraId="5BE6FFD1" w14:textId="77777777" w:rsidTr="004A295A">
        <w:trPr>
          <w:tblHeader/>
        </w:trPr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47E8675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Nr.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4F92DA3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Denumirea lucrării</w:t>
            </w: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4658BF13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Datele bibliografice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55A71537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Baza de date ANACEC</w:t>
            </w:r>
          </w:p>
        </w:tc>
        <w:tc>
          <w:tcPr>
            <w:tcW w:w="2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05E5CC9B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Coautori</w:t>
            </w:r>
          </w:p>
        </w:tc>
      </w:tr>
      <w:tr w:rsidR="00DF7404" w:rsidRPr="00DF7404" w14:paraId="1B41E23A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7F0E6E4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1.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FD69D3A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75AC98E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0F346CC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FEFBD67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7B0AAFA2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9907B53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2.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6D7F818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6557B7F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86F9B9D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CB1C620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4E007338" w14:textId="77777777" w:rsidTr="004A295A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400DD59" w14:textId="77777777" w:rsidR="00DF7404" w:rsidRPr="00DF7404" w:rsidRDefault="00DF7404" w:rsidP="004A295A">
            <w:pPr>
              <w:jc w:val="center"/>
              <w:rPr>
                <w:lang w:val="ro-RO"/>
              </w:rPr>
            </w:pPr>
            <w:r w:rsidRPr="00DF7404">
              <w:rPr>
                <w:color w:val="000000"/>
                <w:lang w:val="ro-RO"/>
              </w:rPr>
              <w:t>3.</w:t>
            </w:r>
          </w:p>
        </w:tc>
        <w:tc>
          <w:tcPr>
            <w:tcW w:w="28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0389725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60B2AED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57AA0AF" w14:textId="77777777" w:rsidR="00DF7404" w:rsidRPr="00DF7404" w:rsidRDefault="00DF7404" w:rsidP="004A295A">
            <w:pPr>
              <w:rPr>
                <w:lang w:val="ro-RO"/>
              </w:rPr>
            </w:pPr>
          </w:p>
        </w:tc>
        <w:tc>
          <w:tcPr>
            <w:tcW w:w="24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C734A91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  <w:tr w:rsidR="00DF7404" w:rsidRPr="00DF7404" w14:paraId="0674E343" w14:textId="77777777" w:rsidTr="004A295A">
        <w:tc>
          <w:tcPr>
            <w:tcW w:w="33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250FD52" w14:textId="77777777" w:rsidR="00DF7404" w:rsidRPr="00DF7404" w:rsidRDefault="00DF7404" w:rsidP="004A295A">
            <w:pPr>
              <w:rPr>
                <w:lang w:val="ro-RO"/>
              </w:rPr>
            </w:pPr>
            <w:r w:rsidRPr="00DF7404">
              <w:rPr>
                <w:b/>
                <w:bCs/>
                <w:color w:val="000000"/>
                <w:lang w:val="ro-RO"/>
              </w:rPr>
              <w:t>Alte informații ce confirmă competența de a evalua teza</w:t>
            </w:r>
          </w:p>
        </w:tc>
        <w:tc>
          <w:tcPr>
            <w:tcW w:w="68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812DB52" w14:textId="77777777" w:rsidR="00DF7404" w:rsidRPr="00DF7404" w:rsidRDefault="00DF7404" w:rsidP="004A295A">
            <w:pPr>
              <w:rPr>
                <w:lang w:val="ro-RO"/>
              </w:rPr>
            </w:pPr>
          </w:p>
        </w:tc>
      </w:tr>
    </w:tbl>
    <w:p w14:paraId="4D3F3F28" w14:textId="77777777" w:rsidR="00DF7404" w:rsidRPr="00DF7404" w:rsidRDefault="00DF7404" w:rsidP="00DF7404">
      <w:pPr>
        <w:spacing w:before="200"/>
        <w:rPr>
          <w:lang w:val="ro-RO"/>
        </w:rPr>
      </w:pPr>
      <w:r w:rsidRPr="00DF7404">
        <w:rPr>
          <w:lang w:val="ro-RO"/>
        </w:rPr>
        <w:t>Membrii Comisiei de doctorat nu se află în conflict de interese cu candidatul sau cu conducătorul / consultantul științific al acestuia, în sensul art. 30 al Metodologiei de conferire și confirmare a titlurilor științifice, aprobată prin HG nr. 497/2019 din 23.10.2019.</w:t>
      </w:r>
    </w:p>
    <w:p w14:paraId="0E66B5C1" w14:textId="77777777" w:rsidR="00DF7404" w:rsidRPr="00DF7404" w:rsidRDefault="00DF7404" w:rsidP="00DF7404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 xml:space="preserve"> </w:t>
      </w:r>
    </w:p>
    <w:p w14:paraId="26FB7837" w14:textId="27CFDA3C" w:rsidR="00DF7404" w:rsidRDefault="00DF7404" w:rsidP="00DF7404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 xml:space="preserve">Membrul Comisiei de Doctorat </w:t>
      </w:r>
    </w:p>
    <w:p w14:paraId="52E0C547" w14:textId="77777777" w:rsidR="00DF7404" w:rsidRPr="00DF7404" w:rsidRDefault="00DF7404" w:rsidP="00DF7404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13FD22CA" w14:textId="77777777" w:rsidR="00DF7404" w:rsidRPr="00DF7404" w:rsidRDefault="00DF7404" w:rsidP="00DF7404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2C862A40" w14:textId="77777777" w:rsidR="00DF7404" w:rsidRPr="00DF7404" w:rsidRDefault="00DF7404" w:rsidP="00DF7404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Ștampila</w:t>
      </w:r>
    </w:p>
    <w:p w14:paraId="4D8240DA" w14:textId="77777777" w:rsidR="00DF7404" w:rsidRDefault="00DF7404" w:rsidP="00DF7404">
      <w:pPr>
        <w:spacing w:before="80" w:after="80" w:line="300" w:lineRule="exact"/>
        <w:jc w:val="both"/>
        <w:rPr>
          <w:lang w:val="ro-RO"/>
        </w:rPr>
      </w:pPr>
    </w:p>
    <w:p w14:paraId="155766E3" w14:textId="0A34CF25" w:rsidR="00DF7404" w:rsidRPr="00DF7404" w:rsidRDefault="00DF7404" w:rsidP="00DF7404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Președintele Comisiei de doctorat UTM</w:t>
      </w:r>
    </w:p>
    <w:p w14:paraId="5512C7AA" w14:textId="77777777" w:rsidR="00DF7404" w:rsidRPr="00DF7404" w:rsidRDefault="00DF7404" w:rsidP="00DF7404">
      <w:pPr>
        <w:spacing w:before="80" w:after="80" w:line="300" w:lineRule="exact"/>
        <w:jc w:val="both"/>
        <w:rPr>
          <w:lang w:val="ro-RO"/>
        </w:rPr>
      </w:pPr>
      <w:r w:rsidRPr="00DF7404">
        <w:rPr>
          <w:lang w:val="ro-RO"/>
        </w:rPr>
        <w:t>_________________________________                    _________________________________</w:t>
      </w:r>
    </w:p>
    <w:p w14:paraId="4C829D3F" w14:textId="77777777" w:rsidR="00DF7404" w:rsidRPr="00DF7404" w:rsidRDefault="00DF7404" w:rsidP="00DF7404">
      <w:pPr>
        <w:rPr>
          <w:lang w:val="ro-RO"/>
        </w:rPr>
      </w:pPr>
      <w:r w:rsidRPr="00DF7404">
        <w:rPr>
          <w:i/>
          <w:iCs/>
          <w:color w:val="595959"/>
          <w:lang w:val="ro-RO"/>
        </w:rPr>
        <w:t xml:space="preserve">           (numele și prenumele)                                                                (semnătura)</w:t>
      </w:r>
    </w:p>
    <w:p w14:paraId="190908B8" w14:textId="1E78F4FD" w:rsidR="00801162" w:rsidRDefault="00801162">
      <w:pPr>
        <w:rPr>
          <w:lang w:val="ro-RO"/>
        </w:rPr>
      </w:pPr>
    </w:p>
    <w:p w14:paraId="2E0AB528" w14:textId="77777777" w:rsidR="00E64547" w:rsidRDefault="00E64547">
      <w:pPr>
        <w:rPr>
          <w:lang w:val="ro-RO"/>
        </w:rPr>
      </w:pPr>
    </w:p>
    <w:p w14:paraId="542F78A7" w14:textId="77777777" w:rsidR="00E64547" w:rsidRPr="00DF7404" w:rsidRDefault="00E64547">
      <w:pPr>
        <w:rPr>
          <w:lang w:val="ro-RO"/>
        </w:rPr>
      </w:pPr>
    </w:p>
    <w:sectPr w:rsidR="00E64547" w:rsidRPr="00DF7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705301"/>
    <w:rsid w:val="00801162"/>
    <w:rsid w:val="00C342DF"/>
    <w:rsid w:val="00DF7404"/>
    <w:rsid w:val="00E64547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4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3</cp:revision>
  <dcterms:created xsi:type="dcterms:W3CDTF">2026-04-24T17:10:00Z</dcterms:created>
  <dcterms:modified xsi:type="dcterms:W3CDTF">2026-04-25T14:14:00Z</dcterms:modified>
</cp:coreProperties>
</file>