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7C76" w14:textId="77777777" w:rsidR="007443F1" w:rsidRPr="007443F1" w:rsidRDefault="007443F1" w:rsidP="007443F1">
      <w:pPr>
        <w:pStyle w:val="Heading2"/>
        <w:spacing w:before="0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7443F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Anexa 24. </w:t>
      </w:r>
    </w:p>
    <w:p w14:paraId="6D8F87E0" w14:textId="551941C3" w:rsidR="007443F1" w:rsidRDefault="007443F1" w:rsidP="007443F1">
      <w:pPr>
        <w:pStyle w:val="Heading2"/>
        <w:spacing w:before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Data__________________</w:t>
      </w:r>
    </w:p>
    <w:p w14:paraId="5274DE79" w14:textId="56509C78" w:rsidR="007443F1" w:rsidRPr="00B81A93" w:rsidRDefault="007443F1" w:rsidP="007443F1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lang w:val="ro-RO"/>
        </w:rPr>
      </w:pPr>
      <w:r w:rsidRPr="00B81A93">
        <w:rPr>
          <w:rFonts w:ascii="Times New Roman" w:hAnsi="Times New Roman" w:cs="Times New Roman"/>
          <w:b/>
          <w:bCs/>
          <w:color w:val="0070C0"/>
          <w:sz w:val="24"/>
          <w:szCs w:val="24"/>
          <w:lang w:val="ro-RO"/>
        </w:rPr>
        <w:t>DECIZIA Consiliului Științific UTM</w:t>
      </w:r>
    </w:p>
    <w:p w14:paraId="68879714" w14:textId="77777777" w:rsidR="007443F1" w:rsidRPr="00B81A93" w:rsidRDefault="007443F1" w:rsidP="007443F1">
      <w:pPr>
        <w:spacing w:before="60" w:after="100"/>
        <w:jc w:val="center"/>
        <w:rPr>
          <w:b/>
          <w:bCs/>
          <w:color w:val="0070C0"/>
          <w:lang w:val="ro-RO"/>
        </w:rPr>
      </w:pPr>
      <w:r w:rsidRPr="00B81A93">
        <w:rPr>
          <w:b/>
          <w:bCs/>
          <w:color w:val="0070C0"/>
          <w:lang w:val="ro-RO"/>
        </w:rPr>
        <w:t>privind conferirea titlului științific de doctor</w:t>
      </w:r>
    </w:p>
    <w:p w14:paraId="34BBD347" w14:textId="77777777" w:rsidR="007443F1" w:rsidRPr="00B81A93" w:rsidRDefault="007443F1" w:rsidP="007443F1">
      <w:pPr>
        <w:spacing w:before="60" w:after="100"/>
        <w:jc w:val="center"/>
        <w:rPr>
          <w:lang w:val="ro-RO"/>
        </w:rPr>
      </w:pPr>
      <w:r w:rsidRPr="00B81A93">
        <w:rPr>
          <w:lang w:val="ro-RO"/>
        </w:rPr>
        <w:t>(în temeiul confirmării de către ANACEC)</w:t>
      </w:r>
    </w:p>
    <w:p w14:paraId="6ABDF796" w14:textId="68726A98" w:rsidR="007443F1" w:rsidRPr="007443F1" w:rsidRDefault="007443F1" w:rsidP="007443F1">
      <w:pPr>
        <w:spacing w:before="80" w:after="80" w:line="300" w:lineRule="exact"/>
        <w:jc w:val="both"/>
        <w:rPr>
          <w:lang w:val="ro-RO"/>
        </w:rPr>
      </w:pPr>
    </w:p>
    <w:p w14:paraId="14D02C7B" w14:textId="77777777" w:rsidR="007443F1" w:rsidRPr="007443F1" w:rsidRDefault="007443F1" w:rsidP="007443F1">
      <w:pPr>
        <w:spacing w:before="80" w:after="80" w:line="300" w:lineRule="exact"/>
        <w:jc w:val="both"/>
        <w:rPr>
          <w:lang w:val="ro-RO"/>
        </w:rPr>
      </w:pPr>
      <w:r w:rsidRPr="007443F1">
        <w:rPr>
          <w:lang w:val="ro-RO"/>
        </w:rPr>
        <w:t>În temeiul:</w:t>
      </w:r>
    </w:p>
    <w:p w14:paraId="11472F3F" w14:textId="77777777" w:rsidR="007443F1" w:rsidRPr="00BF37E5" w:rsidRDefault="007443F1" w:rsidP="007443F1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7443F1">
        <w:rPr>
          <w:color w:val="000000"/>
          <w:lang w:val="ro-RO"/>
        </w:rPr>
        <w:t>Codului</w:t>
      </w:r>
      <w:r w:rsidRPr="00BF37E5">
        <w:rPr>
          <w:color w:val="000000"/>
          <w:lang w:val="ro-RO"/>
        </w:rPr>
        <w:t xml:space="preserve"> educației al Republicii Moldova nr. 152/2014;</w:t>
      </w:r>
    </w:p>
    <w:p w14:paraId="72EC3F14" w14:textId="77777777" w:rsidR="007443F1" w:rsidRPr="00BF37E5" w:rsidRDefault="007443F1" w:rsidP="007443F1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Regulamentului privind organizarea studiilor superioare de doctorat, ciclul III, aprobat prin HG nr. 1007/2014;</w:t>
      </w:r>
    </w:p>
    <w:p w14:paraId="6C3CCF22" w14:textId="77777777" w:rsidR="007443F1" w:rsidRPr="00BF37E5" w:rsidRDefault="007443F1" w:rsidP="007443F1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Metodologiei de conferire și confirmare a titlurilor științifice, aprobată prin HG nr. 497/2019;</w:t>
      </w:r>
    </w:p>
    <w:p w14:paraId="73E348B4" w14:textId="77777777" w:rsidR="007443F1" w:rsidRPr="00BF37E5" w:rsidRDefault="007443F1" w:rsidP="007443F1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Deciziei Consiliului Științific UTM de validare a Comisiei de doctorat (Anexa 16);</w:t>
      </w:r>
    </w:p>
    <w:p w14:paraId="0921074A" w14:textId="77777777" w:rsidR="00424FB9" w:rsidRPr="00424FB9" w:rsidRDefault="007443F1" w:rsidP="007443F1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 xml:space="preserve">Hotărârii Comisiei de doctorat din _______________ (data susținerii publice), </w:t>
      </w:r>
    </w:p>
    <w:p w14:paraId="71691D3F" w14:textId="799CA2DE" w:rsidR="007443F1" w:rsidRPr="00BF37E5" w:rsidRDefault="007443F1" w:rsidP="00424FB9">
      <w:pPr>
        <w:pStyle w:val="ListParagraph"/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prin care s-a propus acordarea titlului științific de doctor și s-a acordat calificativul „_______________";</w:t>
      </w:r>
    </w:p>
    <w:p w14:paraId="41C0317D" w14:textId="77777777" w:rsidR="00424FB9" w:rsidRDefault="00424FB9" w:rsidP="007443F1">
      <w:pPr>
        <w:spacing w:before="160"/>
        <w:rPr>
          <w:b/>
          <w:bCs/>
          <w:lang w:val="ro-RO"/>
        </w:rPr>
      </w:pPr>
    </w:p>
    <w:p w14:paraId="0BA40782" w14:textId="53215B80" w:rsidR="007443F1" w:rsidRPr="00BF37E5" w:rsidRDefault="007443F1" w:rsidP="007443F1">
      <w:pPr>
        <w:spacing w:before="160"/>
        <w:rPr>
          <w:lang w:val="ro-RO"/>
        </w:rPr>
      </w:pPr>
      <w:r w:rsidRPr="00BF37E5">
        <w:rPr>
          <w:b/>
          <w:bCs/>
          <w:lang w:val="ro-RO"/>
        </w:rPr>
        <w:t>Consiliul Științific al Universității Tehnice a Moldovei</w:t>
      </w:r>
    </w:p>
    <w:p w14:paraId="2EC0C192" w14:textId="77777777" w:rsidR="007443F1" w:rsidRPr="00BF37E5" w:rsidRDefault="007443F1" w:rsidP="007443F1">
      <w:pPr>
        <w:spacing w:before="160" w:after="120"/>
        <w:jc w:val="center"/>
        <w:rPr>
          <w:lang w:val="ro-RO"/>
        </w:rPr>
      </w:pPr>
      <w:r w:rsidRPr="00BF37E5">
        <w:rPr>
          <w:b/>
          <w:bCs/>
          <w:sz w:val="28"/>
          <w:szCs w:val="28"/>
          <w:lang w:val="ro-RO"/>
        </w:rPr>
        <w:t>DECIDE:</w:t>
      </w:r>
    </w:p>
    <w:p w14:paraId="763BB68C" w14:textId="77777777" w:rsidR="007443F1" w:rsidRDefault="007443F1" w:rsidP="007443F1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Se conferă titlul științific de doctor domnului / doamnei _______________________________ (Prenume, NUME), </w:t>
      </w:r>
    </w:p>
    <w:p w14:paraId="33B0262B" w14:textId="77777777" w:rsidR="007443F1" w:rsidRDefault="007443F1" w:rsidP="007443F1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la specialitatea _______________________________ (cifrul și denumirea specialității), </w:t>
      </w:r>
    </w:p>
    <w:p w14:paraId="46687A87" w14:textId="77777777" w:rsidR="007443F1" w:rsidRDefault="007443F1" w:rsidP="007443F1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pentru teza cu titlul „_______________________________" (titlul), </w:t>
      </w:r>
    </w:p>
    <w:p w14:paraId="4D9B50EA" w14:textId="77777777" w:rsidR="007443F1" w:rsidRDefault="007443F1" w:rsidP="007443F1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susținută public la _______________ (data), </w:t>
      </w:r>
    </w:p>
    <w:p w14:paraId="33CED27C" w14:textId="31315BCB" w:rsidR="007443F1" w:rsidRPr="00BF37E5" w:rsidRDefault="007443F1" w:rsidP="007443F1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>în cadrul Comisiei de doctorat validate prin Decizia CȘ UTM nr. ______ din ______________.</w:t>
      </w:r>
    </w:p>
    <w:p w14:paraId="206DADB9" w14:textId="77777777" w:rsidR="007443F1" w:rsidRPr="00BF37E5" w:rsidRDefault="007443F1" w:rsidP="007443F1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>Se dispune eliberarea diplomei de doctor, cu mențiunea „_______________" (</w:t>
      </w:r>
      <w:proofErr w:type="spellStart"/>
      <w:r w:rsidRPr="007443F1">
        <w:rPr>
          <w:i/>
          <w:iCs/>
          <w:lang w:val="ro-RO"/>
        </w:rPr>
        <w:t>Summa</w:t>
      </w:r>
      <w:proofErr w:type="spellEnd"/>
      <w:r w:rsidRPr="007443F1">
        <w:rPr>
          <w:i/>
          <w:iCs/>
          <w:lang w:val="ro-RO"/>
        </w:rPr>
        <w:t xml:space="preserve"> cum laude / Magna cum laude / Cum laude)</w:t>
      </w:r>
      <w:r w:rsidRPr="00BF37E5">
        <w:rPr>
          <w:lang w:val="ro-RO"/>
        </w:rPr>
        <w:t>, în conformitate cu calificativul atribuit.</w:t>
      </w:r>
    </w:p>
    <w:p w14:paraId="2AAE6168" w14:textId="77777777" w:rsidR="007443F1" w:rsidRPr="00BF37E5" w:rsidRDefault="007443F1" w:rsidP="007443F1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7EDBAC64" w14:textId="59E2DDA9" w:rsidR="007443F1" w:rsidRPr="00BF37E5" w:rsidRDefault="007443F1" w:rsidP="007443F1">
      <w:pPr>
        <w:spacing w:before="80" w:after="80" w:line="300" w:lineRule="exact"/>
        <w:jc w:val="both"/>
        <w:rPr>
          <w:lang w:val="ro-RO"/>
        </w:rPr>
      </w:pPr>
      <w:r>
        <w:rPr>
          <w:lang w:val="ro-RO"/>
        </w:rPr>
        <w:t xml:space="preserve">Nume PRENUME </w:t>
      </w:r>
    </w:p>
    <w:p w14:paraId="4C7181D2" w14:textId="77777777" w:rsidR="007443F1" w:rsidRPr="00BF37E5" w:rsidRDefault="007443F1" w:rsidP="007443F1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>Președinte al Consiliului Științific UTM,</w:t>
      </w:r>
    </w:p>
    <w:p w14:paraId="398E3B1E" w14:textId="77777777" w:rsidR="007443F1" w:rsidRPr="00BF37E5" w:rsidRDefault="007443F1" w:rsidP="007443F1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dr. </w:t>
      </w:r>
      <w:proofErr w:type="spellStart"/>
      <w:r w:rsidRPr="00BF37E5">
        <w:rPr>
          <w:lang w:val="ro-RO"/>
        </w:rPr>
        <w:t>hab</w:t>
      </w:r>
      <w:proofErr w:type="spellEnd"/>
      <w:r w:rsidRPr="00BF37E5">
        <w:rPr>
          <w:lang w:val="ro-RO"/>
        </w:rPr>
        <w:t>., prof. univ.                              __________________________</w:t>
      </w:r>
    </w:p>
    <w:p w14:paraId="190908B8" w14:textId="4EF3ADB5" w:rsidR="00801162" w:rsidRPr="007443F1" w:rsidRDefault="007443F1" w:rsidP="007443F1">
      <w:pPr>
        <w:ind w:left="3600" w:firstLine="720"/>
        <w:rPr>
          <w:i/>
          <w:iCs/>
          <w:color w:val="808080" w:themeColor="background1" w:themeShade="80"/>
          <w:lang w:val="ro-RO"/>
        </w:rPr>
      </w:pPr>
      <w:r w:rsidRPr="007443F1">
        <w:rPr>
          <w:i/>
          <w:iCs/>
          <w:color w:val="808080" w:themeColor="background1" w:themeShade="80"/>
          <w:lang w:val="ro-RO"/>
        </w:rPr>
        <w:t>ștampila</w:t>
      </w:r>
    </w:p>
    <w:sectPr w:rsidR="00801162" w:rsidRPr="00744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D9"/>
    <w:multiLevelType w:val="multilevel"/>
    <w:tmpl w:val="70669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130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424FB9"/>
    <w:rsid w:val="00705301"/>
    <w:rsid w:val="007443F1"/>
    <w:rsid w:val="00801162"/>
    <w:rsid w:val="00B81A93"/>
    <w:rsid w:val="00C342DF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3F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qFormat/>
    <w:rsid w:val="00C34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4</cp:revision>
  <dcterms:created xsi:type="dcterms:W3CDTF">2026-04-24T17:10:00Z</dcterms:created>
  <dcterms:modified xsi:type="dcterms:W3CDTF">2026-04-25T04:50:00Z</dcterms:modified>
</cp:coreProperties>
</file>